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FCF72" w14:textId="77777777" w:rsidR="003265DE" w:rsidRPr="00567CC6" w:rsidRDefault="003265DE" w:rsidP="00D75FE9">
      <w:pPr>
        <w:pStyle w:val="Kopfzeile"/>
        <w:jc w:val="center"/>
        <w:rPr>
          <w:b/>
          <w:bCs/>
          <w:color w:val="0F425F"/>
          <w:sz w:val="40"/>
          <w:szCs w:val="40"/>
        </w:rPr>
      </w:pPr>
      <w:r w:rsidRPr="00567CC6">
        <w:rPr>
          <w:b/>
          <w:bCs/>
          <w:color w:val="0F425F"/>
          <w:sz w:val="40"/>
          <w:szCs w:val="40"/>
        </w:rPr>
        <w:t>Lernvertrag für das neue Schuljahr</w:t>
      </w:r>
    </w:p>
    <w:p w14:paraId="1518ADFC" w14:textId="6ED74634" w:rsidR="003265DE" w:rsidRDefault="003265DE" w:rsidP="00D75FE9">
      <w:pPr>
        <w:spacing w:after="0" w:line="240" w:lineRule="auto"/>
      </w:pPr>
    </w:p>
    <w:p w14:paraId="1D75481E" w14:textId="015B0402" w:rsidR="00567CC6" w:rsidRPr="00567CC6" w:rsidRDefault="00567CC6" w:rsidP="00E47A1C">
      <w:pPr>
        <w:spacing w:after="0" w:line="276" w:lineRule="auto"/>
        <w:rPr>
          <w:b/>
          <w:bCs/>
          <w:color w:val="89CAC3"/>
          <w:sz w:val="24"/>
          <w:szCs w:val="24"/>
          <w:u w:val="single"/>
        </w:rPr>
      </w:pPr>
      <w:r w:rsidRPr="00567CC6">
        <w:rPr>
          <w:b/>
          <w:bCs/>
          <w:color w:val="89CAC3"/>
          <w:sz w:val="24"/>
          <w:szCs w:val="24"/>
          <w:u w:val="single"/>
        </w:rPr>
        <w:t>Das ist mein Ziel:</w:t>
      </w:r>
    </w:p>
    <w:p w14:paraId="375C79D8" w14:textId="61EE9BD7" w:rsidR="00567CC6" w:rsidRPr="00D75FE9" w:rsidRDefault="00567CC6" w:rsidP="00E47A1C">
      <w:pPr>
        <w:pStyle w:val="Listenabsatz"/>
        <w:numPr>
          <w:ilvl w:val="0"/>
          <w:numId w:val="1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 xml:space="preserve">Ich möchte auf jeden Fall die Versetzung in die </w:t>
      </w:r>
      <w:r>
        <w:rPr>
          <w:color w:val="0F425F"/>
        </w:rPr>
        <w:t>8.</w:t>
      </w:r>
      <w:r w:rsidRPr="00D75FE9">
        <w:rPr>
          <w:color w:val="0F425F"/>
        </w:rPr>
        <w:t xml:space="preserve"> Klasse schaffen.</w:t>
      </w:r>
    </w:p>
    <w:p w14:paraId="18F85F73" w14:textId="77777777" w:rsidR="00567CC6" w:rsidRDefault="00567CC6" w:rsidP="00E47A1C">
      <w:pPr>
        <w:pStyle w:val="Listenabsatz"/>
        <w:numPr>
          <w:ilvl w:val="0"/>
          <w:numId w:val="1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 xml:space="preserve">Im Endzeugnis des Schuljahres möchte ich in </w:t>
      </w:r>
      <w:r>
        <w:rPr>
          <w:color w:val="0F425F"/>
        </w:rPr>
        <w:t>Französisch</w:t>
      </w:r>
      <w:r w:rsidRPr="00D75FE9">
        <w:rPr>
          <w:color w:val="0F425F"/>
        </w:rPr>
        <w:t xml:space="preserve"> eine gute </w:t>
      </w:r>
      <w:r>
        <w:rPr>
          <w:color w:val="0F425F"/>
        </w:rPr>
        <w:t>4</w:t>
      </w:r>
      <w:r w:rsidRPr="00D75FE9">
        <w:rPr>
          <w:color w:val="0F425F"/>
        </w:rPr>
        <w:t xml:space="preserve"> oder sogar eine </w:t>
      </w:r>
      <w:r>
        <w:rPr>
          <w:color w:val="0F425F"/>
        </w:rPr>
        <w:t>3</w:t>
      </w:r>
      <w:r w:rsidRPr="00D75FE9">
        <w:rPr>
          <w:color w:val="0F425F"/>
        </w:rPr>
        <w:t xml:space="preserve"> erreichen. </w:t>
      </w:r>
    </w:p>
    <w:p w14:paraId="71BB303A" w14:textId="03B0D17E" w:rsidR="00567CC6" w:rsidRPr="00D75FE9" w:rsidRDefault="00567CC6" w:rsidP="00E47A1C">
      <w:pPr>
        <w:pStyle w:val="Listenabsatz"/>
        <w:numPr>
          <w:ilvl w:val="0"/>
          <w:numId w:val="1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 xml:space="preserve">In </w:t>
      </w:r>
      <w:r>
        <w:rPr>
          <w:color w:val="0F425F"/>
        </w:rPr>
        <w:t>Mathe</w:t>
      </w:r>
      <w:r w:rsidRPr="00D75FE9">
        <w:rPr>
          <w:color w:val="0F425F"/>
        </w:rPr>
        <w:t xml:space="preserve"> möchte ich zumindest auf einer sicheren</w:t>
      </w:r>
      <w:r>
        <w:rPr>
          <w:color w:val="0F425F"/>
        </w:rPr>
        <w:t xml:space="preserve"> 4</w:t>
      </w:r>
      <w:r w:rsidRPr="00D75FE9">
        <w:rPr>
          <w:color w:val="0F425F"/>
        </w:rPr>
        <w:t xml:space="preserve"> stehen.</w:t>
      </w:r>
    </w:p>
    <w:p w14:paraId="7D80261D" w14:textId="77777777" w:rsidR="00567CC6" w:rsidRDefault="00567CC6" w:rsidP="00E47A1C">
      <w:pPr>
        <w:spacing w:after="0" w:line="276" w:lineRule="auto"/>
      </w:pPr>
    </w:p>
    <w:p w14:paraId="73864E79" w14:textId="1BB575DA" w:rsidR="00567CC6" w:rsidRPr="00567CC6" w:rsidRDefault="00567CC6" w:rsidP="00E47A1C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567CC6">
        <w:rPr>
          <w:b/>
          <w:bCs/>
          <w:color w:val="89CAC3"/>
          <w:sz w:val="24"/>
          <w:szCs w:val="24"/>
          <w:u w:val="single"/>
        </w:rPr>
        <w:t xml:space="preserve">Das werde ich dafür tun: </w:t>
      </w:r>
    </w:p>
    <w:p w14:paraId="027D6CB3" w14:textId="02C13531" w:rsidR="00567CC6" w:rsidRPr="00D75FE9" w:rsidRDefault="00567CC6" w:rsidP="00E47A1C">
      <w:pPr>
        <w:pStyle w:val="Listenabsatz"/>
        <w:numPr>
          <w:ilvl w:val="0"/>
          <w:numId w:val="2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 xml:space="preserve">Ich lerne jeden Tag 15 Minuten </w:t>
      </w:r>
      <w:r>
        <w:rPr>
          <w:color w:val="0F425F"/>
        </w:rPr>
        <w:t>Französisch-Vokabeln</w:t>
      </w:r>
      <w:r w:rsidR="001903F9">
        <w:rPr>
          <w:color w:val="0F425F"/>
        </w:rPr>
        <w:t>.</w:t>
      </w:r>
    </w:p>
    <w:p w14:paraId="20BFC281" w14:textId="64E4392D" w:rsidR="00567CC6" w:rsidRPr="00D75FE9" w:rsidRDefault="00567CC6" w:rsidP="00E47A1C">
      <w:pPr>
        <w:pStyle w:val="Listenabsatz"/>
        <w:numPr>
          <w:ilvl w:val="0"/>
          <w:numId w:val="2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>Ich mache meine Hausaufgaben sofort, wenn ich von der Schule komme.</w:t>
      </w:r>
    </w:p>
    <w:p w14:paraId="7795A089" w14:textId="562F6445" w:rsidR="00567CC6" w:rsidRPr="00D75FE9" w:rsidRDefault="00567CC6" w:rsidP="00E47A1C">
      <w:pPr>
        <w:pStyle w:val="Listenabsatz"/>
        <w:numPr>
          <w:ilvl w:val="0"/>
          <w:numId w:val="2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 xml:space="preserve">Ich werde pro Woche </w:t>
      </w:r>
      <w:r>
        <w:rPr>
          <w:color w:val="0F425F"/>
        </w:rPr>
        <w:t>1</w:t>
      </w:r>
      <w:r w:rsidRPr="00D75FE9">
        <w:rPr>
          <w:color w:val="0F425F"/>
        </w:rPr>
        <w:t xml:space="preserve"> Stunde Nachhilfe in </w:t>
      </w:r>
      <w:r>
        <w:rPr>
          <w:color w:val="0F425F"/>
        </w:rPr>
        <w:t>Mathe</w:t>
      </w:r>
      <w:r w:rsidRPr="00D75FE9">
        <w:rPr>
          <w:color w:val="0F425F"/>
        </w:rPr>
        <w:t xml:space="preserve"> </w:t>
      </w:r>
      <w:r>
        <w:rPr>
          <w:color w:val="0F425F"/>
        </w:rPr>
        <w:t>n</w:t>
      </w:r>
      <w:r w:rsidRPr="00D75FE9">
        <w:rPr>
          <w:color w:val="0F425F"/>
        </w:rPr>
        <w:t>ehmen, um die notwendigen Grundlagen aufzuarbeiten und meine Wissenslücken zu schließen.</w:t>
      </w:r>
    </w:p>
    <w:p w14:paraId="02752F9A" w14:textId="77777777" w:rsidR="00E47A1C" w:rsidRDefault="00E47A1C" w:rsidP="00E47A1C">
      <w:pPr>
        <w:spacing w:after="0" w:line="276" w:lineRule="auto"/>
        <w:rPr>
          <w:color w:val="0F425F"/>
        </w:rPr>
      </w:pPr>
    </w:p>
    <w:p w14:paraId="6AEBF0AD" w14:textId="38432C82" w:rsidR="00567CC6" w:rsidRPr="00567CC6" w:rsidRDefault="00567CC6" w:rsidP="00E47A1C">
      <w:pPr>
        <w:spacing w:after="0" w:line="276" w:lineRule="auto"/>
        <w:rPr>
          <w:b/>
          <w:bCs/>
          <w:color w:val="0F425F"/>
          <w:sz w:val="24"/>
          <w:szCs w:val="24"/>
          <w:u w:val="single"/>
        </w:rPr>
      </w:pPr>
      <w:r w:rsidRPr="00567CC6">
        <w:rPr>
          <w:b/>
          <w:bCs/>
          <w:color w:val="89CAC3"/>
          <w:sz w:val="24"/>
          <w:szCs w:val="24"/>
          <w:u w:val="single"/>
        </w:rPr>
        <w:t>Diese Hilfe suche ich mir zusätzlich:</w:t>
      </w:r>
    </w:p>
    <w:p w14:paraId="72D60D35" w14:textId="54673C19" w:rsidR="00567CC6" w:rsidRPr="00D75FE9" w:rsidRDefault="00567CC6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 xml:space="preserve">Ich treffe mich immer </w:t>
      </w:r>
      <w:r>
        <w:rPr>
          <w:color w:val="0F425F"/>
        </w:rPr>
        <w:t>donnerstags</w:t>
      </w:r>
      <w:r w:rsidRPr="00D75FE9">
        <w:rPr>
          <w:color w:val="0F425F"/>
        </w:rPr>
        <w:t xml:space="preserve"> mit </w:t>
      </w:r>
      <w:r>
        <w:rPr>
          <w:color w:val="0F425F"/>
        </w:rPr>
        <w:t xml:space="preserve">Marie, </w:t>
      </w:r>
      <w:r w:rsidRPr="00D75FE9">
        <w:rPr>
          <w:color w:val="0F425F"/>
        </w:rPr>
        <w:t>um</w:t>
      </w:r>
      <w:r>
        <w:rPr>
          <w:color w:val="0F425F"/>
        </w:rPr>
        <w:t xml:space="preserve"> Französisch</w:t>
      </w:r>
      <w:r w:rsidRPr="00D75FE9">
        <w:rPr>
          <w:color w:val="0F425F"/>
        </w:rPr>
        <w:t xml:space="preserve"> zu lerne</w:t>
      </w:r>
      <w:r>
        <w:rPr>
          <w:color w:val="0F425F"/>
        </w:rPr>
        <w:t>n. Wir reden dann nur Französisch miteinander und fragen uns gegenseitig Vokabeln ab.</w:t>
      </w:r>
    </w:p>
    <w:p w14:paraId="18C5A8CF" w14:textId="4B819846" w:rsidR="00567CC6" w:rsidRPr="00D75FE9" w:rsidRDefault="00567CC6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 xml:space="preserve">Ich arbeite in meinen Nachhilfestunden </w:t>
      </w:r>
      <w:r w:rsidR="001903F9">
        <w:rPr>
          <w:color w:val="0F425F"/>
        </w:rPr>
        <w:t xml:space="preserve">intensiv </w:t>
      </w:r>
      <w:r w:rsidRPr="00D75FE9">
        <w:rPr>
          <w:color w:val="0F425F"/>
        </w:rPr>
        <w:t>mit und frage meinen Nachhilfelehrer nach zusätzlichen Übungsaufgaben und Tipps.</w:t>
      </w:r>
    </w:p>
    <w:p w14:paraId="303B0CED" w14:textId="77777777" w:rsidR="00E47A1C" w:rsidRDefault="00E47A1C" w:rsidP="00E47A1C">
      <w:pPr>
        <w:spacing w:after="0" w:line="276" w:lineRule="auto"/>
        <w:rPr>
          <w:color w:val="0F425F"/>
        </w:rPr>
      </w:pPr>
    </w:p>
    <w:p w14:paraId="53E3594D" w14:textId="3F0B40B7" w:rsidR="00567CC6" w:rsidRPr="00567CC6" w:rsidRDefault="00567CC6" w:rsidP="00E47A1C">
      <w:pPr>
        <w:spacing w:after="0" w:line="276" w:lineRule="auto"/>
        <w:rPr>
          <w:b/>
          <w:bCs/>
          <w:color w:val="0F425F"/>
          <w:sz w:val="24"/>
          <w:szCs w:val="24"/>
          <w:u w:val="single"/>
        </w:rPr>
      </w:pPr>
      <w:r w:rsidRPr="00567CC6">
        <w:rPr>
          <w:b/>
          <w:bCs/>
          <w:color w:val="89CAC3"/>
          <w:sz w:val="24"/>
          <w:szCs w:val="24"/>
          <w:u w:val="single"/>
        </w:rPr>
        <w:t xml:space="preserve">Diese Zwischenziele möchte ich erreichen: </w:t>
      </w:r>
    </w:p>
    <w:p w14:paraId="53E5C6BF" w14:textId="45BB927E" w:rsidR="00567CC6" w:rsidRDefault="00567CC6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 w:rsidRPr="00567CC6">
        <w:rPr>
          <w:color w:val="0F425F"/>
        </w:rPr>
        <w:t xml:space="preserve">Im 2. Halbjahr schreibe ich in </w:t>
      </w:r>
      <w:r w:rsidR="00E47A1C">
        <w:rPr>
          <w:color w:val="0F425F"/>
        </w:rPr>
        <w:t>Mathe</w:t>
      </w:r>
      <w:r w:rsidRPr="00567CC6">
        <w:rPr>
          <w:color w:val="0F425F"/>
        </w:rPr>
        <w:t xml:space="preserve"> keine Klassenarbeit schlechter als </w:t>
      </w:r>
      <w:r w:rsidR="00E47A1C">
        <w:rPr>
          <w:color w:val="0F425F"/>
        </w:rPr>
        <w:t>4</w:t>
      </w:r>
      <w:r w:rsidR="001903F9">
        <w:rPr>
          <w:color w:val="0F425F"/>
        </w:rPr>
        <w:t>.</w:t>
      </w:r>
    </w:p>
    <w:p w14:paraId="31067D2E" w14:textId="48C2A75B" w:rsidR="00567CC6" w:rsidRDefault="00567CC6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>
        <w:rPr>
          <w:color w:val="0F425F"/>
        </w:rPr>
        <w:t xml:space="preserve">Ich möchte bei den Noten für mündliche Mitarbeit </w:t>
      </w:r>
      <w:r w:rsidR="00E47A1C">
        <w:rPr>
          <w:color w:val="0F425F"/>
        </w:rPr>
        <w:t>mindestens eine 3 erreichen.</w:t>
      </w:r>
    </w:p>
    <w:p w14:paraId="60FD27D9" w14:textId="77777777" w:rsidR="00567CC6" w:rsidRDefault="00567CC6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>
        <w:rPr>
          <w:color w:val="0F425F"/>
        </w:rPr>
        <w:t>Ich frage meinen Lehrer/meine Lehrerin bis zum Ende des 1. Halbjahres, welche Themen noch kommen und wie mich darauf vorbereiten/dafür lernen kann.</w:t>
      </w:r>
    </w:p>
    <w:p w14:paraId="6AEE9D60" w14:textId="4C27D082" w:rsidR="00567CC6" w:rsidRDefault="00567CC6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>
        <w:rPr>
          <w:color w:val="0F425F"/>
        </w:rPr>
        <w:t>Im</w:t>
      </w:r>
      <w:r w:rsidR="00E47A1C">
        <w:rPr>
          <w:color w:val="0F425F"/>
        </w:rPr>
        <w:t xml:space="preserve"> Mai</w:t>
      </w:r>
      <w:r>
        <w:rPr>
          <w:color w:val="0F425F"/>
        </w:rPr>
        <w:t xml:space="preserve"> </w:t>
      </w:r>
      <w:r w:rsidR="001903F9">
        <w:rPr>
          <w:color w:val="0F425F"/>
        </w:rPr>
        <w:t>h</w:t>
      </w:r>
      <w:r>
        <w:rPr>
          <w:color w:val="0F425F"/>
        </w:rPr>
        <w:t>alte ich freiwillig ein Referat in</w:t>
      </w:r>
      <w:r w:rsidR="00E47A1C">
        <w:rPr>
          <w:color w:val="0F425F"/>
        </w:rPr>
        <w:t xml:space="preserve"> </w:t>
      </w:r>
      <w:r w:rsidR="001903F9">
        <w:rPr>
          <w:color w:val="0F425F"/>
        </w:rPr>
        <w:t>Französisch.</w:t>
      </w:r>
    </w:p>
    <w:p w14:paraId="5F185B24" w14:textId="3FFEF901" w:rsidR="00567CC6" w:rsidRPr="00567CC6" w:rsidRDefault="00567CC6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>
        <w:rPr>
          <w:color w:val="0F425F"/>
        </w:rPr>
        <w:t xml:space="preserve">Bis spätestens </w:t>
      </w:r>
      <w:r w:rsidR="00E47A1C">
        <w:rPr>
          <w:color w:val="0F425F"/>
        </w:rPr>
        <w:t>April</w:t>
      </w:r>
      <w:r>
        <w:rPr>
          <w:color w:val="0F425F"/>
        </w:rPr>
        <w:t xml:space="preserve"> kann ich </w:t>
      </w:r>
      <w:r w:rsidR="00E47A1C">
        <w:rPr>
          <w:color w:val="0F425F"/>
        </w:rPr>
        <w:t>sicher Bruchrechnen.</w:t>
      </w:r>
    </w:p>
    <w:p w14:paraId="55FABD09" w14:textId="77777777" w:rsidR="00E47A1C" w:rsidRDefault="00E47A1C" w:rsidP="00E47A1C">
      <w:pPr>
        <w:spacing w:after="0" w:line="276" w:lineRule="auto"/>
        <w:rPr>
          <w:color w:val="0F425F"/>
        </w:rPr>
      </w:pPr>
    </w:p>
    <w:p w14:paraId="4F7A940E" w14:textId="77777777" w:rsidR="00567CC6" w:rsidRPr="00E47A1C" w:rsidRDefault="00567CC6" w:rsidP="00E47A1C">
      <w:pPr>
        <w:spacing w:after="0" w:line="276" w:lineRule="auto"/>
        <w:rPr>
          <w:b/>
          <w:bCs/>
          <w:color w:val="89CAC3"/>
          <w:sz w:val="24"/>
          <w:szCs w:val="24"/>
          <w:u w:val="single"/>
        </w:rPr>
      </w:pPr>
      <w:r w:rsidRPr="00E47A1C">
        <w:rPr>
          <w:b/>
          <w:bCs/>
          <w:color w:val="89CAC3"/>
          <w:sz w:val="24"/>
          <w:szCs w:val="24"/>
          <w:u w:val="single"/>
        </w:rPr>
        <w:t>Diese Belohnung wartet auf mich, wenn ich meine Ziele erreiche:</w:t>
      </w:r>
    </w:p>
    <w:p w14:paraId="69AB7D63" w14:textId="66D5D477" w:rsidR="00E47A1C" w:rsidRPr="00567CC6" w:rsidRDefault="00E47A1C" w:rsidP="00E47A1C">
      <w:pPr>
        <w:pStyle w:val="Listenabsatz"/>
        <w:numPr>
          <w:ilvl w:val="0"/>
          <w:numId w:val="4"/>
        </w:numPr>
        <w:spacing w:after="0" w:line="276" w:lineRule="auto"/>
        <w:rPr>
          <w:color w:val="0F425F"/>
        </w:rPr>
      </w:pPr>
      <w:r>
        <w:rPr>
          <w:color w:val="0F425F"/>
        </w:rPr>
        <w:t>Wir fahren in den Freizeitpark.</w:t>
      </w:r>
    </w:p>
    <w:p w14:paraId="50C7BD8B" w14:textId="5BF8DBAA" w:rsidR="00567CC6" w:rsidRDefault="00567CC6" w:rsidP="00567CC6">
      <w:pPr>
        <w:spacing w:after="0" w:line="240" w:lineRule="auto"/>
        <w:rPr>
          <w:color w:val="0F425F"/>
        </w:rPr>
      </w:pPr>
    </w:p>
    <w:p w14:paraId="750FF0AE" w14:textId="77777777" w:rsidR="00E47A1C" w:rsidRDefault="00E47A1C" w:rsidP="00567CC6">
      <w:pPr>
        <w:spacing w:after="0" w:line="240" w:lineRule="auto"/>
        <w:rPr>
          <w:color w:val="0F425F"/>
        </w:rPr>
      </w:pPr>
    </w:p>
    <w:p w14:paraId="19BF693F" w14:textId="2E8C6B30" w:rsidR="00567CC6" w:rsidRDefault="00567CC6" w:rsidP="00567CC6">
      <w:pPr>
        <w:spacing w:after="0" w:line="240" w:lineRule="auto"/>
        <w:rPr>
          <w:color w:val="0F425F"/>
        </w:rPr>
      </w:pPr>
      <w:r>
        <w:rPr>
          <w:color w:val="0F425F"/>
        </w:rPr>
        <w:t>……………………………………………..</w:t>
      </w:r>
    </w:p>
    <w:p w14:paraId="5F355101" w14:textId="77777777" w:rsidR="00567CC6" w:rsidRDefault="00567CC6" w:rsidP="00567CC6">
      <w:pPr>
        <w:spacing w:after="0" w:line="240" w:lineRule="auto"/>
        <w:rPr>
          <w:color w:val="0F425F"/>
        </w:rPr>
      </w:pPr>
      <w:r>
        <w:rPr>
          <w:color w:val="0F425F"/>
        </w:rPr>
        <w:t>Datum</w:t>
      </w:r>
    </w:p>
    <w:p w14:paraId="1B717945" w14:textId="77777777" w:rsidR="00567CC6" w:rsidRDefault="00567CC6" w:rsidP="00567CC6">
      <w:pPr>
        <w:spacing w:after="0" w:line="240" w:lineRule="auto"/>
        <w:rPr>
          <w:color w:val="0F425F"/>
        </w:rPr>
      </w:pPr>
    </w:p>
    <w:p w14:paraId="6B4600BD" w14:textId="77777777" w:rsidR="00567CC6" w:rsidRDefault="00567CC6" w:rsidP="00567CC6">
      <w:pPr>
        <w:spacing w:after="0" w:line="240" w:lineRule="auto"/>
        <w:rPr>
          <w:color w:val="0F425F"/>
        </w:rPr>
      </w:pPr>
    </w:p>
    <w:p w14:paraId="77974718" w14:textId="77777777" w:rsidR="00567CC6" w:rsidRDefault="00567CC6" w:rsidP="00567CC6">
      <w:pPr>
        <w:spacing w:after="0" w:line="240" w:lineRule="auto"/>
        <w:rPr>
          <w:color w:val="0F425F"/>
        </w:rPr>
      </w:pPr>
      <w:r>
        <w:rPr>
          <w:color w:val="0F425F"/>
        </w:rPr>
        <w:t>…………………………………………………</w:t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  <w:t>……………………………………………………..</w:t>
      </w:r>
    </w:p>
    <w:p w14:paraId="018F6E6A" w14:textId="77777777" w:rsidR="00567CC6" w:rsidRPr="00D75FE9" w:rsidRDefault="00567CC6" w:rsidP="00567CC6">
      <w:pPr>
        <w:spacing w:after="0" w:line="240" w:lineRule="auto"/>
        <w:rPr>
          <w:color w:val="0F425F"/>
        </w:rPr>
      </w:pPr>
      <w:r>
        <w:rPr>
          <w:color w:val="0F425F"/>
        </w:rPr>
        <w:t>Mein Unterschrift</w:t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  <w:t>Unterschrift Elternteil</w:t>
      </w:r>
    </w:p>
    <w:p w14:paraId="27BC7B15" w14:textId="04CA8F74" w:rsidR="003265DE" w:rsidRDefault="003265DE" w:rsidP="00D75FE9">
      <w:pPr>
        <w:spacing w:after="0" w:line="240" w:lineRule="auto"/>
      </w:pPr>
    </w:p>
    <w:p w14:paraId="763B7949" w14:textId="77777777" w:rsidR="003265DE" w:rsidRDefault="003265DE" w:rsidP="00D75FE9">
      <w:pPr>
        <w:spacing w:after="0" w:line="240" w:lineRule="auto"/>
      </w:pPr>
    </w:p>
    <w:p w14:paraId="3E617867" w14:textId="21AFAAE7" w:rsidR="00567CC6" w:rsidRDefault="003265DE" w:rsidP="00D75FE9">
      <w:pPr>
        <w:spacing w:after="0" w:line="240" w:lineRule="auto"/>
      </w:pPr>
      <w:r w:rsidRPr="003265DE">
        <w:rPr>
          <w:i/>
          <w:iCs/>
        </w:rPr>
        <w:t xml:space="preserve">Auf der nächsten Seite finden Sie den Text noch einmal mit Lücken, die Sie mit den individuellen Zielen Ihres Kindes vervollständigen </w:t>
      </w:r>
      <w:r w:rsidR="00E47A1C">
        <w:rPr>
          <w:i/>
          <w:iCs/>
        </w:rPr>
        <w:t>k</w:t>
      </w:r>
      <w:r w:rsidRPr="003265DE">
        <w:rPr>
          <w:i/>
          <w:iCs/>
        </w:rPr>
        <w:t>önnen. Drucken Sie den Lernvertrag einmal aus und hängen ihn an eine gut sichtbare Stelle, z. B. an den Kühlschrank.</w:t>
      </w:r>
    </w:p>
    <w:p w14:paraId="6B3C21B4" w14:textId="2E76F69A" w:rsidR="00E47A1C" w:rsidRDefault="00E47A1C" w:rsidP="00D75FE9">
      <w:pPr>
        <w:spacing w:after="0" w:line="240" w:lineRule="auto"/>
      </w:pPr>
    </w:p>
    <w:p w14:paraId="24DF3096" w14:textId="77777777" w:rsidR="001903F9" w:rsidRPr="00567CC6" w:rsidRDefault="001903F9" w:rsidP="00D75FE9">
      <w:pPr>
        <w:spacing w:after="0" w:line="240" w:lineRule="auto"/>
      </w:pPr>
    </w:p>
    <w:p w14:paraId="04FA7687" w14:textId="77777777" w:rsidR="003265DE" w:rsidRPr="003265DE" w:rsidRDefault="003265DE" w:rsidP="00D75FE9">
      <w:pPr>
        <w:pStyle w:val="Kopfzeile"/>
        <w:jc w:val="center"/>
        <w:rPr>
          <w:b/>
          <w:bCs/>
          <w:color w:val="0F425F"/>
          <w:sz w:val="48"/>
          <w:szCs w:val="48"/>
        </w:rPr>
      </w:pPr>
      <w:r w:rsidRPr="003265DE">
        <w:rPr>
          <w:b/>
          <w:bCs/>
          <w:color w:val="0F425F"/>
          <w:sz w:val="48"/>
          <w:szCs w:val="48"/>
        </w:rPr>
        <w:lastRenderedPageBreak/>
        <w:t>Lernvertrag für das neue Schuljahr</w:t>
      </w:r>
    </w:p>
    <w:p w14:paraId="1132AF5E" w14:textId="77777777" w:rsidR="001C1F2E" w:rsidRDefault="001C1F2E" w:rsidP="00D75FE9">
      <w:pPr>
        <w:spacing w:after="0" w:line="240" w:lineRule="auto"/>
      </w:pPr>
    </w:p>
    <w:p w14:paraId="2F2F7376" w14:textId="52452A3C" w:rsidR="003265DE" w:rsidRPr="00E47A1C" w:rsidRDefault="003265DE" w:rsidP="00E47A1C">
      <w:pPr>
        <w:spacing w:after="0" w:line="276" w:lineRule="auto"/>
        <w:rPr>
          <w:b/>
          <w:bCs/>
          <w:color w:val="89CAC3"/>
          <w:sz w:val="24"/>
          <w:szCs w:val="24"/>
          <w:u w:val="single"/>
        </w:rPr>
      </w:pPr>
      <w:r w:rsidRPr="00E47A1C">
        <w:rPr>
          <w:b/>
          <w:bCs/>
          <w:color w:val="89CAC3"/>
          <w:sz w:val="24"/>
          <w:szCs w:val="24"/>
          <w:u w:val="single"/>
        </w:rPr>
        <w:t>Das ist mein Ziel:</w:t>
      </w:r>
    </w:p>
    <w:p w14:paraId="709E3D25" w14:textId="7B8373D0" w:rsidR="003265DE" w:rsidRPr="00D75FE9" w:rsidRDefault="003265DE" w:rsidP="00E47A1C">
      <w:pPr>
        <w:pStyle w:val="Listenabsatz"/>
        <w:numPr>
          <w:ilvl w:val="0"/>
          <w:numId w:val="1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>Ich möchte auf jeden Fall die Versetzung in die ………….. Klasse schaffen.</w:t>
      </w:r>
    </w:p>
    <w:p w14:paraId="3E394C61" w14:textId="77777777" w:rsidR="001903F9" w:rsidRDefault="003265DE" w:rsidP="00E47A1C">
      <w:pPr>
        <w:pStyle w:val="Listenabsatz"/>
        <w:numPr>
          <w:ilvl w:val="0"/>
          <w:numId w:val="1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 xml:space="preserve">Im Endzeugnis des Schuljahres möchte ich in …………………………….. eine gute ………. oder sogar eine ………. erreichen. </w:t>
      </w:r>
    </w:p>
    <w:p w14:paraId="7CFEECEB" w14:textId="2157BEA4" w:rsidR="003265DE" w:rsidRPr="00D75FE9" w:rsidRDefault="003265DE" w:rsidP="00E47A1C">
      <w:pPr>
        <w:pStyle w:val="Listenabsatz"/>
        <w:numPr>
          <w:ilvl w:val="0"/>
          <w:numId w:val="1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 xml:space="preserve">In ……………………………. möchte ich zumindest auf einer sicheren ………. </w:t>
      </w:r>
      <w:r w:rsidR="001C1F2E" w:rsidRPr="00D75FE9">
        <w:rPr>
          <w:color w:val="0F425F"/>
        </w:rPr>
        <w:t>s</w:t>
      </w:r>
      <w:r w:rsidRPr="00D75FE9">
        <w:rPr>
          <w:color w:val="0F425F"/>
        </w:rPr>
        <w:t>tehen.</w:t>
      </w:r>
    </w:p>
    <w:p w14:paraId="583B2B59" w14:textId="51F2A51E" w:rsidR="001C1F2E" w:rsidRDefault="001C1F2E" w:rsidP="00D75FE9">
      <w:pPr>
        <w:spacing w:after="0" w:line="240" w:lineRule="auto"/>
      </w:pPr>
    </w:p>
    <w:p w14:paraId="64B551D4" w14:textId="1B111B5E" w:rsidR="001C1F2E" w:rsidRDefault="001C1F2E" w:rsidP="00D75FE9">
      <w:pPr>
        <w:spacing w:after="0" w:line="240" w:lineRule="auto"/>
      </w:pPr>
    </w:p>
    <w:p w14:paraId="6834E065" w14:textId="42721A9C" w:rsidR="001C1F2E" w:rsidRPr="00E47A1C" w:rsidRDefault="001C1F2E" w:rsidP="00E47A1C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E47A1C">
        <w:rPr>
          <w:b/>
          <w:bCs/>
          <w:color w:val="89CAC3"/>
          <w:sz w:val="24"/>
          <w:szCs w:val="24"/>
          <w:u w:val="single"/>
        </w:rPr>
        <w:t xml:space="preserve">Das werde ich dafür tun: </w:t>
      </w:r>
    </w:p>
    <w:p w14:paraId="17B9F205" w14:textId="06E32D21" w:rsidR="001C1F2E" w:rsidRPr="00D75FE9" w:rsidRDefault="001C1F2E" w:rsidP="00E47A1C">
      <w:pPr>
        <w:pStyle w:val="Listenabsatz"/>
        <w:numPr>
          <w:ilvl w:val="0"/>
          <w:numId w:val="2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>Ich lerne jeden Tag 15 Minuten ………………</w:t>
      </w:r>
      <w:r w:rsidR="00D75FE9" w:rsidRPr="00D75FE9">
        <w:rPr>
          <w:color w:val="0F425F"/>
        </w:rPr>
        <w:t>………………………..</w:t>
      </w:r>
    </w:p>
    <w:p w14:paraId="0BFA0BA9" w14:textId="44DDBD3F" w:rsidR="00D75FE9" w:rsidRPr="00D75FE9" w:rsidRDefault="00D75FE9" w:rsidP="00E47A1C">
      <w:pPr>
        <w:pStyle w:val="Listenabsatz"/>
        <w:numPr>
          <w:ilvl w:val="0"/>
          <w:numId w:val="2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>Ich mache meine Hausaufgaben sofort, wenn ich von der Schule komme.</w:t>
      </w:r>
    </w:p>
    <w:p w14:paraId="7F75C5BB" w14:textId="0B39143D" w:rsidR="00D75FE9" w:rsidRPr="00D75FE9" w:rsidRDefault="00D75FE9" w:rsidP="00E47A1C">
      <w:pPr>
        <w:pStyle w:val="Listenabsatz"/>
        <w:numPr>
          <w:ilvl w:val="0"/>
          <w:numId w:val="2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 xml:space="preserve">Ich werde pro Woche ……………… Stunde Nachhilfe in ……………………………. </w:t>
      </w:r>
      <w:r w:rsidR="001903F9">
        <w:rPr>
          <w:color w:val="0F425F"/>
        </w:rPr>
        <w:t>n</w:t>
      </w:r>
      <w:r w:rsidRPr="00D75FE9">
        <w:rPr>
          <w:color w:val="0F425F"/>
        </w:rPr>
        <w:t>ehmen, um die notwendigen Grundlagen aufzuarbeiten und meine Wissenslücken zu schließen.</w:t>
      </w:r>
    </w:p>
    <w:p w14:paraId="1C5AD050" w14:textId="62F64E8C" w:rsidR="00D75FE9" w:rsidRDefault="00D75FE9" w:rsidP="00D75FE9">
      <w:pPr>
        <w:spacing w:after="0" w:line="240" w:lineRule="auto"/>
        <w:rPr>
          <w:color w:val="0F425F"/>
        </w:rPr>
      </w:pPr>
    </w:p>
    <w:p w14:paraId="1E3047A0" w14:textId="3D3874C8" w:rsidR="00D75FE9" w:rsidRDefault="00D75FE9" w:rsidP="00D75FE9">
      <w:pPr>
        <w:spacing w:after="0" w:line="240" w:lineRule="auto"/>
        <w:rPr>
          <w:color w:val="0F425F"/>
        </w:rPr>
      </w:pPr>
    </w:p>
    <w:p w14:paraId="4F5763E3" w14:textId="2E73B235" w:rsidR="00D75FE9" w:rsidRPr="00E47A1C" w:rsidRDefault="00D75FE9" w:rsidP="00E47A1C">
      <w:pPr>
        <w:spacing w:after="0" w:line="276" w:lineRule="auto"/>
        <w:rPr>
          <w:b/>
          <w:bCs/>
          <w:color w:val="0F425F"/>
          <w:sz w:val="24"/>
          <w:szCs w:val="24"/>
          <w:u w:val="single"/>
        </w:rPr>
      </w:pPr>
      <w:r w:rsidRPr="00E47A1C">
        <w:rPr>
          <w:b/>
          <w:bCs/>
          <w:color w:val="89CAC3"/>
          <w:sz w:val="24"/>
          <w:szCs w:val="24"/>
          <w:u w:val="single"/>
        </w:rPr>
        <w:t>Diese Hilfe suche ich mir zusätzlich:</w:t>
      </w:r>
    </w:p>
    <w:p w14:paraId="3B186E92" w14:textId="432A2F8D" w:rsidR="00D75FE9" w:rsidRDefault="00D75FE9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>Ich treffe mich immer ………………………… mit ………………………….…….</w:t>
      </w:r>
      <w:r w:rsidR="00E47A1C">
        <w:rPr>
          <w:color w:val="0F425F"/>
        </w:rPr>
        <w:t xml:space="preserve">, </w:t>
      </w:r>
      <w:r w:rsidRPr="00D75FE9">
        <w:rPr>
          <w:color w:val="0F425F"/>
        </w:rPr>
        <w:t>um ……………………………. zu lerne</w:t>
      </w:r>
      <w:r w:rsidR="00567CC6">
        <w:rPr>
          <w:color w:val="0F425F"/>
        </w:rPr>
        <w:t>n. …………………………………………………………………………………………………………………………………..</w:t>
      </w:r>
    </w:p>
    <w:p w14:paraId="7C4CB8C8" w14:textId="3AD4D0BD" w:rsidR="00567CC6" w:rsidRPr="00D75FE9" w:rsidRDefault="00567CC6" w:rsidP="00E47A1C">
      <w:pPr>
        <w:pStyle w:val="Listenabsatz"/>
        <w:spacing w:after="0" w:line="276" w:lineRule="auto"/>
        <w:rPr>
          <w:color w:val="0F425F"/>
        </w:rPr>
      </w:pPr>
      <w:r>
        <w:rPr>
          <w:color w:val="0F425F"/>
        </w:rPr>
        <w:t>……………………………………………………………………………………………………………………………………………….</w:t>
      </w:r>
    </w:p>
    <w:p w14:paraId="17B0FAF6" w14:textId="5A35B273" w:rsidR="00D75FE9" w:rsidRPr="00D75FE9" w:rsidRDefault="00D75FE9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 w:rsidRPr="00D75FE9">
        <w:rPr>
          <w:color w:val="0F425F"/>
        </w:rPr>
        <w:t>Ich arbeite in meinen Nachhilfestunden mit und frage meinen Nachhilfelehrer nach zusätzlichen Übungsaufgaben und Tipps.</w:t>
      </w:r>
    </w:p>
    <w:p w14:paraId="19BCD2AD" w14:textId="7BEAFC74" w:rsidR="00D75FE9" w:rsidRDefault="00D75FE9" w:rsidP="00D75FE9">
      <w:pPr>
        <w:spacing w:after="0" w:line="240" w:lineRule="auto"/>
        <w:rPr>
          <w:color w:val="0F425F"/>
        </w:rPr>
      </w:pPr>
    </w:p>
    <w:p w14:paraId="63B8E390" w14:textId="46FF08BE" w:rsidR="00D75FE9" w:rsidRDefault="00D75FE9" w:rsidP="00D75FE9">
      <w:pPr>
        <w:spacing w:after="0" w:line="240" w:lineRule="auto"/>
        <w:rPr>
          <w:color w:val="0F425F"/>
        </w:rPr>
      </w:pPr>
    </w:p>
    <w:p w14:paraId="7D8711B6" w14:textId="2788656F" w:rsidR="00D75FE9" w:rsidRPr="00E47A1C" w:rsidRDefault="00D75FE9" w:rsidP="00E47A1C">
      <w:pPr>
        <w:spacing w:after="0" w:line="276" w:lineRule="auto"/>
        <w:rPr>
          <w:b/>
          <w:bCs/>
          <w:color w:val="0F425F"/>
          <w:sz w:val="24"/>
          <w:szCs w:val="24"/>
          <w:u w:val="single"/>
        </w:rPr>
      </w:pPr>
      <w:r w:rsidRPr="00E47A1C">
        <w:rPr>
          <w:b/>
          <w:bCs/>
          <w:color w:val="89CAC3"/>
          <w:sz w:val="24"/>
          <w:szCs w:val="24"/>
          <w:u w:val="single"/>
        </w:rPr>
        <w:t xml:space="preserve">Diese Zwischenziele möchte ich erreichen: </w:t>
      </w:r>
    </w:p>
    <w:p w14:paraId="0BFD415C" w14:textId="44FA2272" w:rsidR="00D75FE9" w:rsidRDefault="00D75FE9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 w:rsidRPr="00567CC6">
        <w:rPr>
          <w:color w:val="0F425F"/>
        </w:rPr>
        <w:t>Im 2. Halbjahr schreibe ich in ……………………………. keine Klassenarbeit schlechter als ……….</w:t>
      </w:r>
    </w:p>
    <w:p w14:paraId="6BD6C191" w14:textId="53C453A6" w:rsidR="00E47A1C" w:rsidRDefault="00E47A1C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>
        <w:rPr>
          <w:color w:val="0F425F"/>
        </w:rPr>
        <w:t xml:space="preserve">Ich möchte bei den Noten für mündliche Mitarbeit mindestens eine </w:t>
      </w:r>
      <w:r w:rsidRPr="00567CC6">
        <w:rPr>
          <w:color w:val="0F425F"/>
        </w:rPr>
        <w:t>……….</w:t>
      </w:r>
      <w:r>
        <w:rPr>
          <w:color w:val="0F425F"/>
        </w:rPr>
        <w:t xml:space="preserve"> erreichen.</w:t>
      </w:r>
    </w:p>
    <w:p w14:paraId="75B8A8CD" w14:textId="1F176EC6" w:rsidR="00567CC6" w:rsidRDefault="00567CC6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>
        <w:rPr>
          <w:color w:val="0F425F"/>
        </w:rPr>
        <w:t>Ich frage meinen Lehrer/meine Lehrerin bis zum Ende des 1. Halbjahres, welche Themen noch kommen und wie mich darauf vorbereiten/dafür lernen kann.</w:t>
      </w:r>
    </w:p>
    <w:p w14:paraId="61015D92" w14:textId="0D9C0486" w:rsidR="00567CC6" w:rsidRDefault="00567CC6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>
        <w:rPr>
          <w:color w:val="0F425F"/>
        </w:rPr>
        <w:t xml:space="preserve">Im ………………………………. </w:t>
      </w:r>
      <w:r w:rsidR="001903F9">
        <w:rPr>
          <w:color w:val="0F425F"/>
        </w:rPr>
        <w:t>h</w:t>
      </w:r>
      <w:r>
        <w:rPr>
          <w:color w:val="0F425F"/>
        </w:rPr>
        <w:t>alte ich freiwillig ein Referat in</w:t>
      </w:r>
      <w:r w:rsidRPr="00567CC6">
        <w:rPr>
          <w:color w:val="0F425F"/>
        </w:rPr>
        <w:t>…………………………….</w:t>
      </w:r>
    </w:p>
    <w:p w14:paraId="52302D3F" w14:textId="26E53E55" w:rsidR="00567CC6" w:rsidRPr="00567CC6" w:rsidRDefault="00567CC6" w:rsidP="00E47A1C">
      <w:pPr>
        <w:pStyle w:val="Listenabsatz"/>
        <w:numPr>
          <w:ilvl w:val="0"/>
          <w:numId w:val="3"/>
        </w:numPr>
        <w:spacing w:after="0" w:line="276" w:lineRule="auto"/>
        <w:rPr>
          <w:color w:val="0F425F"/>
        </w:rPr>
      </w:pPr>
      <w:r>
        <w:rPr>
          <w:color w:val="0F425F"/>
        </w:rPr>
        <w:t xml:space="preserve">Bis spätestens …………………………… kann ich </w:t>
      </w:r>
      <w:r w:rsidR="001903F9">
        <w:rPr>
          <w:color w:val="0F425F"/>
        </w:rPr>
        <w:t xml:space="preserve">sicher </w:t>
      </w:r>
      <w:r>
        <w:rPr>
          <w:color w:val="0F425F"/>
        </w:rPr>
        <w:t>……………………………………………………</w:t>
      </w:r>
      <w:r w:rsidR="001903F9">
        <w:rPr>
          <w:color w:val="0F425F"/>
        </w:rPr>
        <w:t>…</w:t>
      </w:r>
      <w:r>
        <w:rPr>
          <w:color w:val="0F425F"/>
        </w:rPr>
        <w:t>……….</w:t>
      </w:r>
    </w:p>
    <w:p w14:paraId="6709D59E" w14:textId="6648AB15" w:rsidR="00D75FE9" w:rsidRDefault="00D75FE9" w:rsidP="00D75FE9">
      <w:pPr>
        <w:spacing w:after="0" w:line="240" w:lineRule="auto"/>
        <w:rPr>
          <w:color w:val="0F425F"/>
        </w:rPr>
      </w:pPr>
    </w:p>
    <w:p w14:paraId="0CD83EFE" w14:textId="77777777" w:rsidR="00567CC6" w:rsidRDefault="00567CC6" w:rsidP="00D75FE9">
      <w:pPr>
        <w:spacing w:after="0" w:line="240" w:lineRule="auto"/>
        <w:rPr>
          <w:color w:val="0F425F"/>
        </w:rPr>
      </w:pPr>
    </w:p>
    <w:p w14:paraId="37AB426E" w14:textId="14F0E171" w:rsidR="00E47A1C" w:rsidRPr="00E47A1C" w:rsidRDefault="00D75FE9" w:rsidP="00E47A1C">
      <w:pPr>
        <w:spacing w:after="0" w:line="360" w:lineRule="auto"/>
        <w:rPr>
          <w:b/>
          <w:bCs/>
          <w:color w:val="89CAC3"/>
          <w:sz w:val="24"/>
          <w:szCs w:val="24"/>
          <w:u w:val="single"/>
        </w:rPr>
      </w:pPr>
      <w:r w:rsidRPr="00E47A1C">
        <w:rPr>
          <w:b/>
          <w:bCs/>
          <w:color w:val="89CAC3"/>
          <w:sz w:val="24"/>
          <w:szCs w:val="24"/>
          <w:u w:val="single"/>
        </w:rPr>
        <w:t>Diese Belohnung wartet auf mich, wenn ich meine Ziele erreiche:</w:t>
      </w:r>
    </w:p>
    <w:p w14:paraId="7A67F632" w14:textId="7CED538D" w:rsidR="00E47A1C" w:rsidRDefault="00567CC6" w:rsidP="00E47A1C">
      <w:pPr>
        <w:pStyle w:val="Listenabsatz"/>
        <w:numPr>
          <w:ilvl w:val="0"/>
          <w:numId w:val="5"/>
        </w:numPr>
        <w:spacing w:after="0" w:line="360" w:lineRule="auto"/>
        <w:rPr>
          <w:color w:val="0F425F"/>
        </w:rPr>
      </w:pPr>
      <w:r w:rsidRPr="00E47A1C">
        <w:rPr>
          <w:color w:val="0F425F"/>
        </w:rPr>
        <w:t>………………………………………………………………………………………………………………………………………</w:t>
      </w:r>
    </w:p>
    <w:p w14:paraId="1D661A56" w14:textId="77777777" w:rsidR="00E47A1C" w:rsidRDefault="00567CC6" w:rsidP="00E47A1C">
      <w:pPr>
        <w:pStyle w:val="Listenabsatz"/>
        <w:numPr>
          <w:ilvl w:val="0"/>
          <w:numId w:val="5"/>
        </w:numPr>
        <w:spacing w:after="0" w:line="360" w:lineRule="auto"/>
        <w:rPr>
          <w:color w:val="0F425F"/>
        </w:rPr>
      </w:pPr>
      <w:r w:rsidRPr="00E47A1C">
        <w:rPr>
          <w:color w:val="0F425F"/>
        </w:rPr>
        <w:t>……………………………………………………………………………………………………………………………………</w:t>
      </w:r>
      <w:r w:rsidR="00E47A1C">
        <w:rPr>
          <w:color w:val="0F425F"/>
        </w:rPr>
        <w:t>…</w:t>
      </w:r>
    </w:p>
    <w:p w14:paraId="200DF38D" w14:textId="4645AE36" w:rsidR="00E47A1C" w:rsidRPr="00E47A1C" w:rsidRDefault="00567CC6" w:rsidP="00E47A1C">
      <w:pPr>
        <w:pStyle w:val="Listenabsatz"/>
        <w:numPr>
          <w:ilvl w:val="0"/>
          <w:numId w:val="5"/>
        </w:numPr>
        <w:spacing w:after="0" w:line="360" w:lineRule="auto"/>
        <w:rPr>
          <w:color w:val="0F425F"/>
        </w:rPr>
      </w:pPr>
      <w:r w:rsidRPr="00E47A1C">
        <w:rPr>
          <w:color w:val="0F425F"/>
        </w:rPr>
        <w:t>……………………………………………………………………………………………………………………………………</w:t>
      </w:r>
      <w:r w:rsidR="00E47A1C">
        <w:rPr>
          <w:color w:val="0F425F"/>
        </w:rPr>
        <w:t>…</w:t>
      </w:r>
    </w:p>
    <w:p w14:paraId="329955F1" w14:textId="77777777" w:rsidR="00E47A1C" w:rsidRDefault="00E47A1C" w:rsidP="00D75FE9">
      <w:pPr>
        <w:spacing w:after="0" w:line="240" w:lineRule="auto"/>
        <w:rPr>
          <w:color w:val="0F425F"/>
        </w:rPr>
      </w:pPr>
    </w:p>
    <w:p w14:paraId="1769E063" w14:textId="77777777" w:rsidR="00E47A1C" w:rsidRDefault="00E47A1C" w:rsidP="00D75FE9">
      <w:pPr>
        <w:spacing w:after="0" w:line="240" w:lineRule="auto"/>
        <w:rPr>
          <w:color w:val="0F425F"/>
        </w:rPr>
      </w:pPr>
    </w:p>
    <w:p w14:paraId="69266ADB" w14:textId="53D1E5B1" w:rsidR="00567CC6" w:rsidRDefault="00567CC6" w:rsidP="00D75FE9">
      <w:pPr>
        <w:spacing w:after="0" w:line="240" w:lineRule="auto"/>
        <w:rPr>
          <w:color w:val="0F425F"/>
        </w:rPr>
      </w:pPr>
      <w:r>
        <w:rPr>
          <w:color w:val="0F425F"/>
        </w:rPr>
        <w:t>……………………………………………..</w:t>
      </w:r>
    </w:p>
    <w:p w14:paraId="71419549" w14:textId="7220856C" w:rsidR="00567CC6" w:rsidRDefault="00567CC6" w:rsidP="00D75FE9">
      <w:pPr>
        <w:spacing w:after="0" w:line="240" w:lineRule="auto"/>
        <w:rPr>
          <w:color w:val="0F425F"/>
        </w:rPr>
      </w:pPr>
      <w:r>
        <w:rPr>
          <w:color w:val="0F425F"/>
        </w:rPr>
        <w:t>Datum</w:t>
      </w:r>
    </w:p>
    <w:p w14:paraId="49686FB3" w14:textId="64AB85AE" w:rsidR="00567CC6" w:rsidRDefault="00567CC6" w:rsidP="00D75FE9">
      <w:pPr>
        <w:spacing w:after="0" w:line="240" w:lineRule="auto"/>
        <w:rPr>
          <w:color w:val="0F425F"/>
        </w:rPr>
      </w:pPr>
    </w:p>
    <w:p w14:paraId="23345162" w14:textId="77777777" w:rsidR="00567CC6" w:rsidRDefault="00567CC6" w:rsidP="00D75FE9">
      <w:pPr>
        <w:spacing w:after="0" w:line="240" w:lineRule="auto"/>
        <w:rPr>
          <w:color w:val="0F425F"/>
        </w:rPr>
      </w:pPr>
    </w:p>
    <w:p w14:paraId="6CDAB03F" w14:textId="59F30FBF" w:rsidR="00567CC6" w:rsidRDefault="00567CC6" w:rsidP="00D75FE9">
      <w:pPr>
        <w:spacing w:after="0" w:line="240" w:lineRule="auto"/>
        <w:rPr>
          <w:color w:val="0F425F"/>
        </w:rPr>
      </w:pPr>
      <w:r>
        <w:rPr>
          <w:color w:val="0F425F"/>
        </w:rPr>
        <w:t>…………………………………………………</w:t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  <w:t>……………………………………………………..</w:t>
      </w:r>
    </w:p>
    <w:p w14:paraId="5CB0083F" w14:textId="06C93DF7" w:rsidR="00567CC6" w:rsidRPr="00D75FE9" w:rsidRDefault="00567CC6" w:rsidP="00D75FE9">
      <w:pPr>
        <w:spacing w:after="0" w:line="240" w:lineRule="auto"/>
        <w:rPr>
          <w:color w:val="0F425F"/>
        </w:rPr>
      </w:pPr>
      <w:r>
        <w:rPr>
          <w:color w:val="0F425F"/>
        </w:rPr>
        <w:t>Mein Unterschrift</w:t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</w:r>
      <w:r>
        <w:rPr>
          <w:color w:val="0F425F"/>
        </w:rPr>
        <w:tab/>
        <w:t>Unterschrift Elternteil</w:t>
      </w:r>
    </w:p>
    <w:sectPr w:rsidR="00567CC6" w:rsidRPr="00D75FE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45903" w14:textId="77777777" w:rsidR="0059084D" w:rsidRDefault="0059084D" w:rsidP="003265DE">
      <w:pPr>
        <w:spacing w:after="0" w:line="240" w:lineRule="auto"/>
      </w:pPr>
      <w:r>
        <w:separator/>
      </w:r>
    </w:p>
  </w:endnote>
  <w:endnote w:type="continuationSeparator" w:id="0">
    <w:p w14:paraId="19C74F4E" w14:textId="77777777" w:rsidR="0059084D" w:rsidRDefault="0059084D" w:rsidP="0032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8EC6F" w14:textId="77777777" w:rsidR="0059084D" w:rsidRDefault="0059084D" w:rsidP="003265DE">
      <w:pPr>
        <w:spacing w:after="0" w:line="240" w:lineRule="auto"/>
      </w:pPr>
      <w:r>
        <w:separator/>
      </w:r>
    </w:p>
  </w:footnote>
  <w:footnote w:type="continuationSeparator" w:id="0">
    <w:p w14:paraId="26F43AD3" w14:textId="77777777" w:rsidR="0059084D" w:rsidRDefault="0059084D" w:rsidP="0032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73C6" w14:textId="2AF13A54" w:rsidR="00567CC6" w:rsidRPr="003265DE" w:rsidRDefault="00567CC6" w:rsidP="003265DE">
    <w:pPr>
      <w:pStyle w:val="Kopfzeile"/>
      <w:rPr>
        <w:color w:val="0F425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890D06" wp14:editId="5CAF0375">
          <wp:simplePos x="0" y="0"/>
          <wp:positionH relativeFrom="column">
            <wp:posOffset>5450567</wp:posOffset>
          </wp:positionH>
          <wp:positionV relativeFrom="paragraph">
            <wp:posOffset>-224699</wp:posOffset>
          </wp:positionV>
          <wp:extent cx="957580" cy="584835"/>
          <wp:effectExtent l="0" t="0" r="0" b="5715"/>
          <wp:wrapSquare wrapText="bothSides"/>
          <wp:docPr id="1" name="Grafik 1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25968"/>
    <w:multiLevelType w:val="hybridMultilevel"/>
    <w:tmpl w:val="844A8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95A"/>
    <w:multiLevelType w:val="hybridMultilevel"/>
    <w:tmpl w:val="1534E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2B4D"/>
    <w:multiLevelType w:val="hybridMultilevel"/>
    <w:tmpl w:val="1082B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5B1"/>
    <w:multiLevelType w:val="hybridMultilevel"/>
    <w:tmpl w:val="C36A4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64CAE"/>
    <w:multiLevelType w:val="hybridMultilevel"/>
    <w:tmpl w:val="D62C0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AE"/>
    <w:rsid w:val="00005C63"/>
    <w:rsid w:val="000C59B6"/>
    <w:rsid w:val="001903F9"/>
    <w:rsid w:val="001C1F2E"/>
    <w:rsid w:val="003265DE"/>
    <w:rsid w:val="00567CC6"/>
    <w:rsid w:val="0059084D"/>
    <w:rsid w:val="00D75FE9"/>
    <w:rsid w:val="00E47A1C"/>
    <w:rsid w:val="00E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8B34B"/>
  <w15:chartTrackingRefBased/>
  <w15:docId w15:val="{8DC1CBC1-729E-4994-958E-7ABBBE3A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65DE"/>
  </w:style>
  <w:style w:type="paragraph" w:styleId="Fuzeile">
    <w:name w:val="footer"/>
    <w:basedOn w:val="Standard"/>
    <w:link w:val="FuzeileZchn"/>
    <w:uiPriority w:val="99"/>
    <w:unhideWhenUsed/>
    <w:rsid w:val="0032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65DE"/>
  </w:style>
  <w:style w:type="paragraph" w:styleId="Listenabsatz">
    <w:name w:val="List Paragraph"/>
    <w:basedOn w:val="Standard"/>
    <w:uiPriority w:val="34"/>
    <w:qFormat/>
    <w:rsid w:val="00D7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Kum</dc:creator>
  <cp:keywords/>
  <dc:description/>
  <cp:lastModifiedBy>Michaela Kum</cp:lastModifiedBy>
  <cp:revision>5</cp:revision>
  <dcterms:created xsi:type="dcterms:W3CDTF">2021-08-11T05:47:00Z</dcterms:created>
  <dcterms:modified xsi:type="dcterms:W3CDTF">2021-08-11T07:32:00Z</dcterms:modified>
</cp:coreProperties>
</file>