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5D13B" w14:textId="78FEA841" w:rsidR="00A621F7" w:rsidRDefault="00177DC6">
      <w:r>
        <w:t>PR Template</w:t>
      </w:r>
      <w:r w:rsidR="00813499">
        <w:t xml:space="preserve"> for Step Up for Business Programme </w:t>
      </w:r>
      <w:r w:rsidR="00160CCF">
        <w:t>– so we can help you with your launch</w:t>
      </w:r>
      <w:r w:rsidR="00FA6F2A">
        <w:t xml:space="preserve"> and keep promoting you with the press and on social media.</w:t>
      </w:r>
    </w:p>
    <w:p w14:paraId="018EADD2" w14:textId="59AF085C" w:rsidR="00177DC6" w:rsidRDefault="00177D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8E4A76" w14:paraId="3219AC6C" w14:textId="77777777" w:rsidTr="00177DC6">
        <w:tc>
          <w:tcPr>
            <w:tcW w:w="2263" w:type="dxa"/>
          </w:tcPr>
          <w:p w14:paraId="625D2ADF" w14:textId="29D3AB96" w:rsidR="008E4A76" w:rsidRDefault="008E4A76">
            <w:r>
              <w:t>Name of business</w:t>
            </w:r>
          </w:p>
        </w:tc>
        <w:tc>
          <w:tcPr>
            <w:tcW w:w="6753" w:type="dxa"/>
          </w:tcPr>
          <w:p w14:paraId="1A3E317C" w14:textId="77777777" w:rsidR="008E4A76" w:rsidRDefault="008E4A76"/>
          <w:p w14:paraId="2B4285F4" w14:textId="047BBE3F" w:rsidR="00160CCF" w:rsidRDefault="00160CCF"/>
        </w:tc>
      </w:tr>
      <w:tr w:rsidR="008E4A76" w14:paraId="1682EAA9" w14:textId="77777777" w:rsidTr="00177DC6">
        <w:tc>
          <w:tcPr>
            <w:tcW w:w="2263" w:type="dxa"/>
          </w:tcPr>
          <w:p w14:paraId="64584A2F" w14:textId="18F3A452" w:rsidR="008E4A76" w:rsidRDefault="008E4A76">
            <w:r>
              <w:t>Owner/founder of business (full name)</w:t>
            </w:r>
          </w:p>
        </w:tc>
        <w:tc>
          <w:tcPr>
            <w:tcW w:w="6753" w:type="dxa"/>
          </w:tcPr>
          <w:p w14:paraId="2A22DCF2" w14:textId="77777777" w:rsidR="008E4A76" w:rsidRDefault="008E4A76"/>
        </w:tc>
      </w:tr>
      <w:tr w:rsidR="00177DC6" w14:paraId="55A27E41" w14:textId="77777777" w:rsidTr="00177DC6">
        <w:tc>
          <w:tcPr>
            <w:tcW w:w="2263" w:type="dxa"/>
          </w:tcPr>
          <w:p w14:paraId="43DFB9B2" w14:textId="571EE726" w:rsidR="00177DC6" w:rsidRDefault="008E4A76">
            <w:r>
              <w:t xml:space="preserve">Contact number </w:t>
            </w:r>
          </w:p>
        </w:tc>
        <w:tc>
          <w:tcPr>
            <w:tcW w:w="6753" w:type="dxa"/>
          </w:tcPr>
          <w:p w14:paraId="2E6EC482" w14:textId="77777777" w:rsidR="00177DC6" w:rsidRDefault="00177DC6"/>
          <w:p w14:paraId="78E3C8FD" w14:textId="5EFD172B" w:rsidR="00160CCF" w:rsidRDefault="00160CCF"/>
        </w:tc>
      </w:tr>
      <w:tr w:rsidR="00177DC6" w14:paraId="40F58C37" w14:textId="77777777" w:rsidTr="00177DC6">
        <w:tc>
          <w:tcPr>
            <w:tcW w:w="2263" w:type="dxa"/>
          </w:tcPr>
          <w:p w14:paraId="55D276A1" w14:textId="0030BC23" w:rsidR="00177DC6" w:rsidRDefault="008E4A76">
            <w:r>
              <w:t>Facebook</w:t>
            </w:r>
          </w:p>
        </w:tc>
        <w:tc>
          <w:tcPr>
            <w:tcW w:w="6753" w:type="dxa"/>
          </w:tcPr>
          <w:p w14:paraId="37F03BAE" w14:textId="77777777" w:rsidR="00177DC6" w:rsidRDefault="00177DC6"/>
          <w:p w14:paraId="061DD15D" w14:textId="6A757AAD" w:rsidR="00160CCF" w:rsidRDefault="00160CCF"/>
        </w:tc>
      </w:tr>
      <w:tr w:rsidR="00177DC6" w14:paraId="4CCD79F5" w14:textId="77777777" w:rsidTr="00177DC6">
        <w:tc>
          <w:tcPr>
            <w:tcW w:w="2263" w:type="dxa"/>
          </w:tcPr>
          <w:p w14:paraId="2710F2FF" w14:textId="138819E1" w:rsidR="00177DC6" w:rsidRDefault="008E4A76">
            <w:r>
              <w:t>Twitter Handle</w:t>
            </w:r>
          </w:p>
        </w:tc>
        <w:tc>
          <w:tcPr>
            <w:tcW w:w="6753" w:type="dxa"/>
          </w:tcPr>
          <w:p w14:paraId="09550A01" w14:textId="77777777" w:rsidR="00177DC6" w:rsidRDefault="00177DC6"/>
          <w:p w14:paraId="5046F262" w14:textId="162E4D38" w:rsidR="00160CCF" w:rsidRDefault="00160CCF"/>
        </w:tc>
      </w:tr>
      <w:tr w:rsidR="00177DC6" w14:paraId="69730673" w14:textId="77777777" w:rsidTr="00177DC6">
        <w:tc>
          <w:tcPr>
            <w:tcW w:w="2263" w:type="dxa"/>
          </w:tcPr>
          <w:p w14:paraId="01CC9C7A" w14:textId="47ACF29E" w:rsidR="00177DC6" w:rsidRDefault="008E4A76">
            <w:r>
              <w:t>Instagram</w:t>
            </w:r>
          </w:p>
        </w:tc>
        <w:tc>
          <w:tcPr>
            <w:tcW w:w="6753" w:type="dxa"/>
          </w:tcPr>
          <w:p w14:paraId="6AB027B4" w14:textId="77777777" w:rsidR="00177DC6" w:rsidRDefault="00177DC6"/>
          <w:p w14:paraId="219B9A16" w14:textId="1E6D85BB" w:rsidR="00160CCF" w:rsidRDefault="00160CCF"/>
        </w:tc>
      </w:tr>
      <w:tr w:rsidR="00291C3C" w14:paraId="4D14936B" w14:textId="77777777" w:rsidTr="00177DC6">
        <w:tc>
          <w:tcPr>
            <w:tcW w:w="2263" w:type="dxa"/>
          </w:tcPr>
          <w:p w14:paraId="6EBFC8A6" w14:textId="77777777" w:rsidR="00291C3C" w:rsidRDefault="00291C3C">
            <w:r>
              <w:t xml:space="preserve">Linked In </w:t>
            </w:r>
          </w:p>
          <w:p w14:paraId="0A6860B8" w14:textId="18C23D8B" w:rsidR="00291C3C" w:rsidRDefault="00291C3C"/>
        </w:tc>
        <w:tc>
          <w:tcPr>
            <w:tcW w:w="6753" w:type="dxa"/>
          </w:tcPr>
          <w:p w14:paraId="6153208C" w14:textId="77777777" w:rsidR="00291C3C" w:rsidRDefault="00291C3C"/>
        </w:tc>
      </w:tr>
      <w:tr w:rsidR="00177DC6" w14:paraId="31E26827" w14:textId="77777777" w:rsidTr="00177DC6">
        <w:tc>
          <w:tcPr>
            <w:tcW w:w="2263" w:type="dxa"/>
          </w:tcPr>
          <w:p w14:paraId="7CCB4D0E" w14:textId="46A46222" w:rsidR="00177DC6" w:rsidRDefault="008E4A76">
            <w:r>
              <w:t xml:space="preserve">Launch date of business </w:t>
            </w:r>
          </w:p>
        </w:tc>
        <w:tc>
          <w:tcPr>
            <w:tcW w:w="6753" w:type="dxa"/>
          </w:tcPr>
          <w:p w14:paraId="1E5805C7" w14:textId="77777777" w:rsidR="00177DC6" w:rsidRDefault="00177DC6"/>
        </w:tc>
      </w:tr>
    </w:tbl>
    <w:p w14:paraId="2AE09EAC" w14:textId="57968C4C" w:rsidR="00177DC6" w:rsidRDefault="00177DC6"/>
    <w:p w14:paraId="4591243D" w14:textId="0781AF0C" w:rsidR="008E4A76" w:rsidRDefault="008E4A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60CCF" w14:paraId="596660F7" w14:textId="77777777" w:rsidTr="00160CCF">
        <w:tc>
          <w:tcPr>
            <w:tcW w:w="2263" w:type="dxa"/>
          </w:tcPr>
          <w:p w14:paraId="79C7F7B0" w14:textId="19B4123A" w:rsidR="00160CCF" w:rsidRDefault="00160CCF">
            <w:r>
              <w:t xml:space="preserve">Brief description of business </w:t>
            </w:r>
            <w:r w:rsidR="00813499">
              <w:br/>
              <w:t>(who are your customers and what do you do for them)</w:t>
            </w:r>
          </w:p>
        </w:tc>
        <w:tc>
          <w:tcPr>
            <w:tcW w:w="6753" w:type="dxa"/>
          </w:tcPr>
          <w:p w14:paraId="35ADC703" w14:textId="77777777" w:rsidR="00160CCF" w:rsidRDefault="00160CCF"/>
          <w:p w14:paraId="3A90A579" w14:textId="77777777" w:rsidR="00160CCF" w:rsidRDefault="00160CCF"/>
          <w:p w14:paraId="6D9890B8" w14:textId="380C08C8" w:rsidR="00160CCF" w:rsidRDefault="00160CCF"/>
          <w:p w14:paraId="40B9AC69" w14:textId="2E180420" w:rsidR="00160CCF" w:rsidRDefault="00160CCF"/>
          <w:p w14:paraId="6A62FA24" w14:textId="77777777" w:rsidR="00160CCF" w:rsidRDefault="00160CCF"/>
          <w:p w14:paraId="720594E6" w14:textId="77777777" w:rsidR="00160CCF" w:rsidRDefault="00160CCF"/>
          <w:p w14:paraId="169D9FE6" w14:textId="77777777" w:rsidR="00160CCF" w:rsidRDefault="00160CCF"/>
          <w:p w14:paraId="07761DEA" w14:textId="5B2E346A" w:rsidR="00160CCF" w:rsidRDefault="00160CCF"/>
        </w:tc>
      </w:tr>
      <w:tr w:rsidR="00FA6F2A" w14:paraId="6B827563" w14:textId="77777777" w:rsidTr="00FA6F2A">
        <w:trPr>
          <w:trHeight w:val="1762"/>
        </w:trPr>
        <w:tc>
          <w:tcPr>
            <w:tcW w:w="2263" w:type="dxa"/>
          </w:tcPr>
          <w:p w14:paraId="119C26C0" w14:textId="628A5694" w:rsidR="00FA6F2A" w:rsidRDefault="00FA6F2A">
            <w:r>
              <w:t xml:space="preserve">Why did you want to or decide to start up this business? </w:t>
            </w:r>
          </w:p>
          <w:p w14:paraId="67672027" w14:textId="6B4EB54F" w:rsidR="00813499" w:rsidRDefault="00813499"/>
        </w:tc>
        <w:tc>
          <w:tcPr>
            <w:tcW w:w="6753" w:type="dxa"/>
          </w:tcPr>
          <w:p w14:paraId="7A495D05" w14:textId="77777777" w:rsidR="00FA6F2A" w:rsidRDefault="00FA6F2A"/>
        </w:tc>
      </w:tr>
      <w:tr w:rsidR="00813499" w14:paraId="6111B188" w14:textId="77777777" w:rsidTr="00160CCF">
        <w:tc>
          <w:tcPr>
            <w:tcW w:w="2263" w:type="dxa"/>
          </w:tcPr>
          <w:p w14:paraId="2BA974B3" w14:textId="5E23717B" w:rsidR="00813499" w:rsidRDefault="00813499">
            <w:r>
              <w:t>If you’re an established business give a brief overview of company history incl</w:t>
            </w:r>
            <w:r w:rsidR="002C7370">
              <w:t xml:space="preserve">uding </w:t>
            </w:r>
            <w:r>
              <w:t>high points.</w:t>
            </w:r>
          </w:p>
          <w:p w14:paraId="4EF9B8AD" w14:textId="5E102006" w:rsidR="002C7370" w:rsidRDefault="002C7370"/>
        </w:tc>
        <w:tc>
          <w:tcPr>
            <w:tcW w:w="6753" w:type="dxa"/>
          </w:tcPr>
          <w:p w14:paraId="5D2EA235" w14:textId="77777777" w:rsidR="00813499" w:rsidRDefault="00813499"/>
        </w:tc>
      </w:tr>
      <w:tr w:rsidR="00160CCF" w14:paraId="086B13BF" w14:textId="77777777" w:rsidTr="00160CCF">
        <w:tc>
          <w:tcPr>
            <w:tcW w:w="2263" w:type="dxa"/>
          </w:tcPr>
          <w:p w14:paraId="47A2BE18" w14:textId="2C2C089F" w:rsidR="00160CCF" w:rsidRDefault="00160CCF">
            <w:r>
              <w:t>How you have launched and where you are based</w:t>
            </w:r>
            <w:r w:rsidR="00813499">
              <w:t>?</w:t>
            </w:r>
          </w:p>
        </w:tc>
        <w:tc>
          <w:tcPr>
            <w:tcW w:w="6753" w:type="dxa"/>
          </w:tcPr>
          <w:p w14:paraId="538C3291" w14:textId="722331F5" w:rsidR="00160CCF" w:rsidRDefault="00160CCF"/>
          <w:p w14:paraId="4B408003" w14:textId="77777777" w:rsidR="00160CCF" w:rsidRDefault="00160CCF"/>
          <w:p w14:paraId="4A6E9B76" w14:textId="77777777" w:rsidR="00160CCF" w:rsidRDefault="00160CCF"/>
          <w:p w14:paraId="3B73EF67" w14:textId="77777777" w:rsidR="00160CCF" w:rsidRDefault="00160CCF"/>
          <w:p w14:paraId="49637ACE" w14:textId="104ED5FC" w:rsidR="00160CCF" w:rsidRDefault="00160CCF"/>
        </w:tc>
      </w:tr>
      <w:tr w:rsidR="00160CCF" w14:paraId="1389808B" w14:textId="77777777" w:rsidTr="00160CCF">
        <w:tc>
          <w:tcPr>
            <w:tcW w:w="2263" w:type="dxa"/>
          </w:tcPr>
          <w:p w14:paraId="6D0129DE" w14:textId="36FA69A7" w:rsidR="00160CCF" w:rsidRDefault="00160CCF">
            <w:r>
              <w:lastRenderedPageBreak/>
              <w:t>A quote – about your business, and about the support you have received</w:t>
            </w:r>
            <w:r w:rsidR="009847AB">
              <w:t xml:space="preserve"> from Good2Great </w:t>
            </w:r>
            <w:r>
              <w:t xml:space="preserve"> on your ‘Start Up journey’</w:t>
            </w:r>
          </w:p>
          <w:p w14:paraId="7BCF91B6" w14:textId="2126EA8F" w:rsidR="00160CCF" w:rsidRDefault="00160CCF"/>
        </w:tc>
        <w:tc>
          <w:tcPr>
            <w:tcW w:w="6753" w:type="dxa"/>
          </w:tcPr>
          <w:p w14:paraId="6515E1EF" w14:textId="77777777" w:rsidR="00160CCF" w:rsidRDefault="00160CCF"/>
        </w:tc>
      </w:tr>
      <w:tr w:rsidR="00160CCF" w14:paraId="30DE46DF" w14:textId="77777777" w:rsidTr="00160CCF">
        <w:tc>
          <w:tcPr>
            <w:tcW w:w="2263" w:type="dxa"/>
          </w:tcPr>
          <w:p w14:paraId="455A062B" w14:textId="14C64E9A" w:rsidR="00160CCF" w:rsidRDefault="00160CCF">
            <w:r>
              <w:t>Picture</w:t>
            </w:r>
          </w:p>
        </w:tc>
        <w:tc>
          <w:tcPr>
            <w:tcW w:w="6753" w:type="dxa"/>
          </w:tcPr>
          <w:p w14:paraId="2C9FE57F" w14:textId="77777777" w:rsidR="00160CCF" w:rsidRDefault="00160CCF">
            <w:r>
              <w:t xml:space="preserve">Can you email us </w:t>
            </w:r>
            <w:proofErr w:type="gramStart"/>
            <w:r>
              <w:t>a high res</w:t>
            </w:r>
            <w:proofErr w:type="gramEnd"/>
            <w:r>
              <w:t xml:space="preserve"> (</w:t>
            </w:r>
            <w:proofErr w:type="spellStart"/>
            <w:r>
              <w:t>ie</w:t>
            </w:r>
            <w:proofErr w:type="spellEnd"/>
            <w:r>
              <w:t xml:space="preserve"> original size if taken on a phone) picture of yourself – fairly close up – and better still holding props associated with your business quite close to your face</w:t>
            </w:r>
            <w:r w:rsidR="00FA6F2A">
              <w:t xml:space="preserve"> – please email </w:t>
            </w:r>
            <w:hyperlink r:id="rId4" w:history="1">
              <w:r w:rsidR="00FA6F2A" w:rsidRPr="008956DF">
                <w:rPr>
                  <w:rStyle w:val="Hyperlink"/>
                </w:rPr>
                <w:t>sally@good-2-great.co.uk</w:t>
              </w:r>
            </w:hyperlink>
            <w:r w:rsidR="00FA6F2A">
              <w:t xml:space="preserve"> </w:t>
            </w:r>
          </w:p>
          <w:p w14:paraId="1CB2AD14" w14:textId="77777777" w:rsidR="00FA6F2A" w:rsidRDefault="00FA6F2A"/>
          <w:p w14:paraId="3ADE1600" w14:textId="7AA6EF03" w:rsidR="00FA6F2A" w:rsidRDefault="00FA6F2A">
            <w:r>
              <w:t>Here are some good examples….</w:t>
            </w:r>
          </w:p>
          <w:p w14:paraId="0CA2A15E" w14:textId="77777777" w:rsidR="00FA6F2A" w:rsidRDefault="00FA6F2A"/>
          <w:p w14:paraId="169809FD" w14:textId="5D9D1376" w:rsidR="00FA6F2A" w:rsidRDefault="00291C3C">
            <w:r>
              <w:rPr>
                <w:noProof/>
              </w:rPr>
              <w:drawing>
                <wp:inline distT="0" distB="0" distL="0" distR="0" wp14:anchorId="5CF683F3" wp14:editId="35EEDC4F">
                  <wp:extent cx="874445" cy="1162497"/>
                  <wp:effectExtent l="0" t="0" r="1905" b="6350"/>
                  <wp:docPr id="1" name="Picture 1" descr="A picture containing dog, build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dog, building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322" cy="1187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F0882BC" wp14:editId="3DB0D789">
                  <wp:extent cx="1413015" cy="1059839"/>
                  <wp:effectExtent l="0" t="0" r="0" b="0"/>
                  <wp:docPr id="2" name="Picture 2" descr="A picture containing bicycle,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bicycle, pers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350" cy="1073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17BBA7F" wp14:editId="5500D3F7">
                  <wp:extent cx="1484017" cy="1113095"/>
                  <wp:effectExtent l="0" t="0" r="1905" b="5080"/>
                  <wp:docPr id="3" name="Picture 3" descr="A picture containing text, person, indoor, pos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person, indoor, posing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736" cy="112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1DA4B77" wp14:editId="04EFB2B1">
                  <wp:extent cx="1329616" cy="997286"/>
                  <wp:effectExtent l="0" t="0" r="4445" b="0"/>
                  <wp:docPr id="4" name="Picture 4" descr="A picture containing person, in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person, indoor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131" cy="1011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A967A34" wp14:editId="2BF12820">
                  <wp:extent cx="776902" cy="1025415"/>
                  <wp:effectExtent l="0" t="0" r="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201" cy="1031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AB6F6C" w14:textId="2E8099C6" w:rsidR="00FA6F2A" w:rsidRDefault="00FA6F2A"/>
        </w:tc>
      </w:tr>
    </w:tbl>
    <w:p w14:paraId="152504C5" w14:textId="0F760D47" w:rsidR="00160CCF" w:rsidRDefault="00160CCF"/>
    <w:p w14:paraId="3EE8210E" w14:textId="5B945E96" w:rsidR="00160CCF" w:rsidRDefault="00160CCF">
      <w:r>
        <w:t>For later down the line</w:t>
      </w:r>
      <w:r w:rsidR="00813499">
        <w:t>: Do you have a product or a service which would be of interest to the local business community?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60CCF" w14:paraId="1A3F356B" w14:textId="77777777" w:rsidTr="00160CCF">
        <w:tc>
          <w:tcPr>
            <w:tcW w:w="4508" w:type="dxa"/>
          </w:tcPr>
          <w:p w14:paraId="543D62E7" w14:textId="634A545E" w:rsidR="00160CCF" w:rsidRDefault="00813499">
            <w:r>
              <w:t>If so, w</w:t>
            </w:r>
            <w:r w:rsidR="00160CCF">
              <w:t>ould you be interested in being interviewed on Saturday Strategy</w:t>
            </w:r>
            <w:r>
              <w:t>?</w:t>
            </w:r>
          </w:p>
        </w:tc>
        <w:tc>
          <w:tcPr>
            <w:tcW w:w="4508" w:type="dxa"/>
          </w:tcPr>
          <w:p w14:paraId="492556B9" w14:textId="77777777" w:rsidR="00160CCF" w:rsidRDefault="00813499">
            <w:r>
              <w:t>(possible subject)</w:t>
            </w:r>
          </w:p>
          <w:p w14:paraId="2669D6AC" w14:textId="77777777" w:rsidR="00813499" w:rsidRDefault="00813499"/>
          <w:p w14:paraId="52080F49" w14:textId="387CCA4E" w:rsidR="00813499" w:rsidRDefault="00813499"/>
        </w:tc>
      </w:tr>
      <w:tr w:rsidR="00160CCF" w14:paraId="7E55B853" w14:textId="77777777" w:rsidTr="00160CCF">
        <w:tc>
          <w:tcPr>
            <w:tcW w:w="4508" w:type="dxa"/>
          </w:tcPr>
          <w:p w14:paraId="1839BCEA" w14:textId="0C0C1ECD" w:rsidR="00160CCF" w:rsidRDefault="00160CCF">
            <w:r>
              <w:t xml:space="preserve">Would you be interested in presenting to the Growth Club </w:t>
            </w:r>
          </w:p>
        </w:tc>
        <w:tc>
          <w:tcPr>
            <w:tcW w:w="4508" w:type="dxa"/>
          </w:tcPr>
          <w:p w14:paraId="27FE7E96" w14:textId="77777777" w:rsidR="00160CCF" w:rsidRDefault="00160CCF"/>
          <w:p w14:paraId="00A2C78A" w14:textId="77777777" w:rsidR="00813499" w:rsidRDefault="00813499"/>
          <w:p w14:paraId="0F2D3C51" w14:textId="77777777" w:rsidR="00813499" w:rsidRDefault="00813499"/>
          <w:p w14:paraId="7A112217" w14:textId="7FCDA483" w:rsidR="00813499" w:rsidRDefault="00813499"/>
        </w:tc>
      </w:tr>
    </w:tbl>
    <w:p w14:paraId="57F3FF6C" w14:textId="77777777" w:rsidR="008E4A76" w:rsidRDefault="008E4A76"/>
    <w:sectPr w:rsidR="008E4A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C6"/>
    <w:rsid w:val="00160CCF"/>
    <w:rsid w:val="00177DC6"/>
    <w:rsid w:val="00291C3C"/>
    <w:rsid w:val="002C7370"/>
    <w:rsid w:val="00813499"/>
    <w:rsid w:val="008E4A76"/>
    <w:rsid w:val="009847AB"/>
    <w:rsid w:val="00A26EA5"/>
    <w:rsid w:val="00BF7344"/>
    <w:rsid w:val="00FA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1FEA2A"/>
  <w15:chartTrackingRefBased/>
  <w15:docId w15:val="{D7FFF6C2-FB09-6F4D-9D22-408D1FE9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6F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F2A"/>
    <w:rPr>
      <w:color w:val="605E5C"/>
      <w:shd w:val="clear" w:color="auto" w:fill="E1DFDD"/>
    </w:rPr>
  </w:style>
  <w:style w:type="character" w:customStyle="1" w:styleId="a3i">
    <w:name w:val="a3i"/>
    <w:basedOn w:val="DefaultParagraphFont"/>
    <w:rsid w:val="00291C3C"/>
  </w:style>
  <w:style w:type="character" w:customStyle="1" w:styleId="av3">
    <w:name w:val="av3"/>
    <w:basedOn w:val="DefaultParagraphFont"/>
    <w:rsid w:val="00291C3C"/>
  </w:style>
  <w:style w:type="character" w:customStyle="1" w:styleId="sah2ve">
    <w:name w:val="sah2ve"/>
    <w:basedOn w:val="DefaultParagraphFont"/>
    <w:rsid w:val="00291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0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sally@good-2-great.co.uk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Themans</dc:creator>
  <cp:keywords/>
  <dc:description/>
  <cp:lastModifiedBy>Johnny Themans</cp:lastModifiedBy>
  <cp:revision>3</cp:revision>
  <dcterms:created xsi:type="dcterms:W3CDTF">2021-01-08T15:43:00Z</dcterms:created>
  <dcterms:modified xsi:type="dcterms:W3CDTF">2021-01-26T13:56:00Z</dcterms:modified>
</cp:coreProperties>
</file>