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98CB" w14:textId="199B13BC" w:rsidR="0054532F" w:rsidRPr="00662B1A" w:rsidRDefault="00662B1A" w:rsidP="006D06DD">
      <w:pPr>
        <w:pStyle w:val="NoSpacing"/>
        <w:jc w:val="center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C324BAC" wp14:editId="2A49B3DD">
            <wp:simplePos x="0" y="0"/>
            <wp:positionH relativeFrom="column">
              <wp:posOffset>5486400</wp:posOffset>
            </wp:positionH>
            <wp:positionV relativeFrom="page">
              <wp:posOffset>38101</wp:posOffset>
            </wp:positionV>
            <wp:extent cx="1443990" cy="981798"/>
            <wp:effectExtent l="0" t="0" r="381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84" cy="98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sz w:val="36"/>
          <w:szCs w:val="36"/>
        </w:rPr>
        <w:t>HJ</w:t>
      </w:r>
      <w:r w:rsidR="00F16A6D" w:rsidRPr="00662B1A">
        <w:rPr>
          <w:rFonts w:ascii="Book Antiqua" w:hAnsi="Book Antiqua"/>
          <w:b/>
          <w:bCs/>
          <w:sz w:val="36"/>
          <w:szCs w:val="36"/>
        </w:rPr>
        <w:t>A Secret Fix</w:t>
      </w:r>
    </w:p>
    <w:p w14:paraId="334F9133" w14:textId="0A44A359" w:rsidR="00F16A6D" w:rsidRPr="00662B1A" w:rsidRDefault="000C6D29" w:rsidP="006D06DD">
      <w:pPr>
        <w:pStyle w:val="NoSpacing"/>
        <w:jc w:val="center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Price Enquiry</w:t>
      </w:r>
      <w:r w:rsidR="00F16A6D" w:rsidRPr="00662B1A">
        <w:rPr>
          <w:rFonts w:ascii="Book Antiqua" w:hAnsi="Book Antiqua"/>
          <w:b/>
          <w:bCs/>
          <w:sz w:val="36"/>
          <w:szCs w:val="36"/>
        </w:rPr>
        <w:t xml:space="preserve"> Sheet</w:t>
      </w:r>
    </w:p>
    <w:p w14:paraId="0ED8F8ED" w14:textId="77777777" w:rsidR="002C4BB3" w:rsidRDefault="002C4BB3" w:rsidP="00F16A6D">
      <w:pPr>
        <w:pStyle w:val="NoSpacing"/>
        <w:rPr>
          <w:rFonts w:ascii="Book Antiqua" w:hAnsi="Book Antiqua"/>
          <w:b/>
          <w:bCs/>
          <w:sz w:val="24"/>
          <w:szCs w:val="24"/>
        </w:rPr>
      </w:pPr>
    </w:p>
    <w:p w14:paraId="3ACE48B3" w14:textId="27554F89" w:rsidR="00F16A6D" w:rsidRPr="00662B1A" w:rsidRDefault="00662B1A" w:rsidP="00F16A6D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662B1A">
        <w:rPr>
          <w:rFonts w:ascii="Book Antiqua" w:hAnsi="Book Antiqua"/>
          <w:b/>
          <w:bCs/>
          <w:sz w:val="24"/>
          <w:szCs w:val="24"/>
        </w:rPr>
        <w:t xml:space="preserve">Company </w:t>
      </w:r>
      <w:proofErr w:type="gramStart"/>
      <w:r w:rsidRPr="00662B1A">
        <w:rPr>
          <w:rFonts w:ascii="Book Antiqua" w:hAnsi="Book Antiqua"/>
          <w:b/>
          <w:bCs/>
          <w:sz w:val="24"/>
          <w:szCs w:val="24"/>
        </w:rPr>
        <w:t>Name:…</w:t>
      </w:r>
      <w:proofErr w:type="gramEnd"/>
      <w:r w:rsidRPr="00662B1A">
        <w:rPr>
          <w:rFonts w:ascii="Book Antiqua" w:hAnsi="Book Antiqua"/>
          <w:b/>
          <w:bCs/>
          <w:sz w:val="24"/>
          <w:szCs w:val="24"/>
        </w:rPr>
        <w:t>………………………</w:t>
      </w:r>
    </w:p>
    <w:p w14:paraId="6D9A3C4B" w14:textId="77777777" w:rsidR="002C4BB3" w:rsidRDefault="002C4BB3" w:rsidP="00F16A6D">
      <w:pPr>
        <w:pStyle w:val="NoSpacing"/>
        <w:rPr>
          <w:rFonts w:ascii="Book Antiqua" w:hAnsi="Book Antiqua"/>
          <w:b/>
          <w:bCs/>
          <w:sz w:val="24"/>
          <w:szCs w:val="24"/>
        </w:rPr>
      </w:pPr>
    </w:p>
    <w:p w14:paraId="2B020445" w14:textId="5E473A73" w:rsidR="00662B1A" w:rsidRPr="00662B1A" w:rsidRDefault="00662B1A" w:rsidP="00F16A6D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662B1A">
        <w:rPr>
          <w:rFonts w:ascii="Book Antiqua" w:hAnsi="Book Antiqua"/>
          <w:b/>
          <w:bCs/>
          <w:sz w:val="24"/>
          <w:szCs w:val="24"/>
        </w:rPr>
        <w:t xml:space="preserve">Contact Name &amp; </w:t>
      </w:r>
      <w:proofErr w:type="gramStart"/>
      <w:r w:rsidRPr="00662B1A">
        <w:rPr>
          <w:rFonts w:ascii="Book Antiqua" w:hAnsi="Book Antiqua"/>
          <w:b/>
          <w:bCs/>
          <w:sz w:val="24"/>
          <w:szCs w:val="24"/>
        </w:rPr>
        <w:t>No:…</w:t>
      </w:r>
      <w:proofErr w:type="gramEnd"/>
      <w:r w:rsidRPr="00662B1A">
        <w:rPr>
          <w:rFonts w:ascii="Book Antiqua" w:hAnsi="Book Antiqua"/>
          <w:b/>
          <w:bCs/>
          <w:sz w:val="24"/>
          <w:szCs w:val="24"/>
        </w:rPr>
        <w:t>………………….</w:t>
      </w:r>
    </w:p>
    <w:p w14:paraId="07DFC11F" w14:textId="2E007DFB" w:rsidR="00F16A6D" w:rsidRPr="00F16A6D" w:rsidRDefault="00F16A6D" w:rsidP="00F16A6D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638"/>
        <w:gridCol w:w="7068"/>
      </w:tblGrid>
      <w:tr w:rsidR="003E3D8E" w14:paraId="520F1DD5" w14:textId="77777777" w:rsidTr="002C4BB3">
        <w:trPr>
          <w:trHeight w:val="500"/>
        </w:trPr>
        <w:tc>
          <w:tcPr>
            <w:tcW w:w="3275" w:type="dxa"/>
            <w:gridSpan w:val="2"/>
            <w:shd w:val="clear" w:color="auto" w:fill="D9D9D9" w:themeFill="background1" w:themeFillShade="D9"/>
          </w:tcPr>
          <w:p w14:paraId="00792F74" w14:textId="4175A23C" w:rsidR="00990C93" w:rsidRPr="00990C93" w:rsidRDefault="00990C93" w:rsidP="00990C93">
            <w:pPr>
              <w:pStyle w:val="NoSpacing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90C93">
              <w:rPr>
                <w:rFonts w:ascii="Book Antiqua" w:hAnsi="Book Antiqua"/>
                <w:b/>
                <w:bCs/>
                <w:sz w:val="24"/>
                <w:szCs w:val="24"/>
              </w:rPr>
              <w:t>Corners</w:t>
            </w:r>
          </w:p>
        </w:tc>
        <w:tc>
          <w:tcPr>
            <w:tcW w:w="7068" w:type="dxa"/>
            <w:vMerge w:val="restart"/>
          </w:tcPr>
          <w:p w14:paraId="1BF2242E" w14:textId="34B72A2F" w:rsidR="00990C93" w:rsidRDefault="00990C93" w:rsidP="00F16A6D">
            <w:pPr>
              <w:pStyle w:val="NoSpacing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990C93">
              <w:rPr>
                <w:rFonts w:ascii="Book Antiqua" w:hAnsi="Book Antiqua"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265A89D" wp14:editId="05B9716A">
                  <wp:simplePos x="0" y="0"/>
                  <wp:positionH relativeFrom="column">
                    <wp:posOffset>1461770</wp:posOffset>
                  </wp:positionH>
                  <wp:positionV relativeFrom="paragraph">
                    <wp:posOffset>-9525</wp:posOffset>
                  </wp:positionV>
                  <wp:extent cx="2190863" cy="1847945"/>
                  <wp:effectExtent l="0" t="0" r="0" b="0"/>
                  <wp:wrapNone/>
                  <wp:docPr id="2" name="Picture 2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polygon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863" cy="184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90C93">
              <w:rPr>
                <w:rFonts w:ascii="Book Antiqua" w:hAnsi="Book Antiqua"/>
                <w:i/>
                <w:iCs/>
                <w:sz w:val="24"/>
                <w:szCs w:val="24"/>
              </w:rPr>
              <w:t>Add sizes to each side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(mm)</w:t>
            </w:r>
          </w:p>
          <w:p w14:paraId="50171DE4" w14:textId="77777777" w:rsidR="00990C93" w:rsidRDefault="00990C93" w:rsidP="00F16A6D">
            <w:pPr>
              <w:pStyle w:val="NoSpacing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4"/>
                <w:szCs w:val="24"/>
              </w:rPr>
              <w:t>Add leg lengths each side (mm)</w:t>
            </w:r>
          </w:p>
          <w:p w14:paraId="0ED702F7" w14:textId="77777777" w:rsidR="00662B1A" w:rsidRDefault="00662B1A" w:rsidP="00F16A6D">
            <w:pPr>
              <w:pStyle w:val="NoSpacing"/>
              <w:rPr>
                <w:rFonts w:ascii="Book Antiqua" w:hAnsi="Book Antiqua"/>
                <w:i/>
                <w:iCs/>
                <w:sz w:val="24"/>
                <w:szCs w:val="24"/>
              </w:rPr>
            </w:pPr>
          </w:p>
          <w:p w14:paraId="441E1B6E" w14:textId="158BB5A7" w:rsidR="00662B1A" w:rsidRPr="00990C93" w:rsidRDefault="00662B1A" w:rsidP="00F16A6D">
            <w:pPr>
              <w:pStyle w:val="NoSpacing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Inside angle: </w:t>
            </w:r>
            <w:r w:rsidR="002C4BB3">
              <w:rPr>
                <w:rFonts w:ascii="Book Antiqua" w:hAnsi="Book Antiqua"/>
                <w:i/>
                <w:iCs/>
                <w:sz w:val="24"/>
                <w:szCs w:val="24"/>
              </w:rPr>
              <w:t>………….</w:t>
            </w:r>
          </w:p>
        </w:tc>
      </w:tr>
      <w:tr w:rsidR="003E3D8E" w14:paraId="1F2177AA" w14:textId="77777777" w:rsidTr="00990C93">
        <w:trPr>
          <w:trHeight w:val="727"/>
        </w:trPr>
        <w:tc>
          <w:tcPr>
            <w:tcW w:w="1637" w:type="dxa"/>
          </w:tcPr>
          <w:p w14:paraId="3EBAC52F" w14:textId="77777777" w:rsidR="00990C93" w:rsidRDefault="00990C93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Qty</w:t>
            </w:r>
          </w:p>
          <w:p w14:paraId="49DB167D" w14:textId="2FA742CF" w:rsidR="00662B1A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D13E202" w14:textId="18CB49CE" w:rsidR="00990C93" w:rsidRDefault="00990C93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68" w:type="dxa"/>
            <w:vMerge/>
          </w:tcPr>
          <w:p w14:paraId="6750BAF7" w14:textId="77777777" w:rsidR="00990C93" w:rsidRDefault="00990C93" w:rsidP="00F16A6D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</w:p>
        </w:tc>
      </w:tr>
      <w:tr w:rsidR="003E3D8E" w14:paraId="359EFEBF" w14:textId="77777777" w:rsidTr="00990C93">
        <w:trPr>
          <w:trHeight w:val="727"/>
        </w:trPr>
        <w:tc>
          <w:tcPr>
            <w:tcW w:w="1637" w:type="dxa"/>
          </w:tcPr>
          <w:p w14:paraId="70259218" w14:textId="77777777" w:rsidR="00990C93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Length</w:t>
            </w:r>
          </w:p>
          <w:p w14:paraId="5D2CBFEA" w14:textId="38D9789E" w:rsidR="00662B1A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Width</w:t>
            </w:r>
          </w:p>
        </w:tc>
        <w:tc>
          <w:tcPr>
            <w:tcW w:w="1638" w:type="dxa"/>
          </w:tcPr>
          <w:p w14:paraId="61F877BE" w14:textId="3FDB5A87" w:rsidR="00990C93" w:rsidRDefault="00990C93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68" w:type="dxa"/>
            <w:vMerge/>
          </w:tcPr>
          <w:p w14:paraId="42864F5A" w14:textId="77777777" w:rsidR="00990C93" w:rsidRDefault="00990C93" w:rsidP="00F16A6D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</w:p>
        </w:tc>
      </w:tr>
      <w:tr w:rsidR="003E3D8E" w14:paraId="77281168" w14:textId="77777777" w:rsidTr="00990C93">
        <w:trPr>
          <w:trHeight w:val="727"/>
        </w:trPr>
        <w:tc>
          <w:tcPr>
            <w:tcW w:w="1637" w:type="dxa"/>
          </w:tcPr>
          <w:p w14:paraId="0858CA2E" w14:textId="77777777" w:rsidR="00990C93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Inside Leg</w:t>
            </w:r>
          </w:p>
          <w:p w14:paraId="5C08275F" w14:textId="2D557AFB" w:rsidR="00662B1A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Outside Leg</w:t>
            </w:r>
          </w:p>
        </w:tc>
        <w:tc>
          <w:tcPr>
            <w:tcW w:w="1638" w:type="dxa"/>
          </w:tcPr>
          <w:p w14:paraId="2F9FB111" w14:textId="7EDF6A91" w:rsidR="00990C93" w:rsidRDefault="00990C93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68" w:type="dxa"/>
            <w:vMerge/>
          </w:tcPr>
          <w:p w14:paraId="0EB95615" w14:textId="77777777" w:rsidR="00990C93" w:rsidRDefault="00990C93" w:rsidP="00F16A6D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</w:p>
        </w:tc>
      </w:tr>
      <w:tr w:rsidR="003E3D8E" w14:paraId="143967BE" w14:textId="77777777" w:rsidTr="002C4BB3">
        <w:trPr>
          <w:trHeight w:val="528"/>
        </w:trPr>
        <w:tc>
          <w:tcPr>
            <w:tcW w:w="3275" w:type="dxa"/>
            <w:gridSpan w:val="2"/>
            <w:shd w:val="clear" w:color="auto" w:fill="D9D9D9" w:themeFill="background1" w:themeFillShade="D9"/>
          </w:tcPr>
          <w:p w14:paraId="165A50F8" w14:textId="435BAD73" w:rsidR="003E3D8E" w:rsidRPr="003E3D8E" w:rsidRDefault="003E3D8E" w:rsidP="00662B1A">
            <w:pPr>
              <w:pStyle w:val="NoSpacing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E3D8E">
              <w:rPr>
                <w:rFonts w:ascii="Book Antiqua" w:hAnsi="Book Antiqua"/>
                <w:b/>
                <w:bCs/>
                <w:sz w:val="24"/>
                <w:szCs w:val="24"/>
              </w:rPr>
              <w:t>Straights</w:t>
            </w:r>
          </w:p>
        </w:tc>
        <w:tc>
          <w:tcPr>
            <w:tcW w:w="7068" w:type="dxa"/>
            <w:vMerge w:val="restart"/>
          </w:tcPr>
          <w:p w14:paraId="5098E296" w14:textId="673666C2" w:rsidR="003E3D8E" w:rsidRDefault="003E3D8E" w:rsidP="00F16A6D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2D11064E" wp14:editId="296D071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4202430" cy="1704975"/>
                  <wp:effectExtent l="0" t="0" r="7620" b="9525"/>
                  <wp:wrapTight wrapText="bothSides">
                    <wp:wrapPolygon edited="0">
                      <wp:start x="0" y="0"/>
                      <wp:lineTo x="0" y="21479"/>
                      <wp:lineTo x="21541" y="21479"/>
                      <wp:lineTo x="21541" y="0"/>
                      <wp:lineTo x="0" y="0"/>
                    </wp:wrapPolygon>
                  </wp:wrapTight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43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3D8E" w14:paraId="6D215C8A" w14:textId="77777777" w:rsidTr="00662B1A">
        <w:trPr>
          <w:trHeight w:val="646"/>
        </w:trPr>
        <w:tc>
          <w:tcPr>
            <w:tcW w:w="1637" w:type="dxa"/>
          </w:tcPr>
          <w:p w14:paraId="70F5DC7E" w14:textId="77777777" w:rsidR="003E3D8E" w:rsidRDefault="003E3D8E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Qty</w:t>
            </w:r>
          </w:p>
          <w:p w14:paraId="77F34247" w14:textId="232F845E" w:rsidR="00662B1A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C0FB832" w14:textId="5F87CDE9" w:rsidR="003E3D8E" w:rsidRDefault="003E3D8E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68" w:type="dxa"/>
            <w:vMerge/>
          </w:tcPr>
          <w:p w14:paraId="721A1194" w14:textId="77777777" w:rsidR="003E3D8E" w:rsidRDefault="003E3D8E" w:rsidP="00F16A6D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</w:p>
        </w:tc>
      </w:tr>
      <w:tr w:rsidR="003E3D8E" w14:paraId="66933692" w14:textId="77777777" w:rsidTr="00662B1A">
        <w:trPr>
          <w:trHeight w:val="698"/>
        </w:trPr>
        <w:tc>
          <w:tcPr>
            <w:tcW w:w="1637" w:type="dxa"/>
          </w:tcPr>
          <w:p w14:paraId="5B939067" w14:textId="77777777" w:rsidR="003E3D8E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Length</w:t>
            </w:r>
          </w:p>
          <w:p w14:paraId="4B88F0B9" w14:textId="0E2EAA26" w:rsidR="00662B1A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Width</w:t>
            </w:r>
          </w:p>
        </w:tc>
        <w:tc>
          <w:tcPr>
            <w:tcW w:w="1638" w:type="dxa"/>
          </w:tcPr>
          <w:p w14:paraId="33E80B0D" w14:textId="5E5705DE" w:rsidR="003E3D8E" w:rsidRDefault="003E3D8E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68" w:type="dxa"/>
            <w:vMerge/>
          </w:tcPr>
          <w:p w14:paraId="67FCC15F" w14:textId="77777777" w:rsidR="003E3D8E" w:rsidRDefault="003E3D8E" w:rsidP="00F16A6D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</w:p>
        </w:tc>
      </w:tr>
      <w:tr w:rsidR="003E3D8E" w14:paraId="702B0513" w14:textId="77777777" w:rsidTr="002C4BB3">
        <w:trPr>
          <w:trHeight w:val="985"/>
        </w:trPr>
        <w:tc>
          <w:tcPr>
            <w:tcW w:w="1637" w:type="dxa"/>
          </w:tcPr>
          <w:p w14:paraId="2985651A" w14:textId="77777777" w:rsidR="003E3D8E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Inside Leg</w:t>
            </w:r>
          </w:p>
          <w:p w14:paraId="2234CADB" w14:textId="2C50AEE1" w:rsidR="00662B1A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Outside Leg</w:t>
            </w:r>
          </w:p>
        </w:tc>
        <w:tc>
          <w:tcPr>
            <w:tcW w:w="1638" w:type="dxa"/>
          </w:tcPr>
          <w:p w14:paraId="38A16FCF" w14:textId="1FB29CC4" w:rsidR="003E3D8E" w:rsidRDefault="003E3D8E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68" w:type="dxa"/>
            <w:vMerge/>
          </w:tcPr>
          <w:p w14:paraId="244B19D7" w14:textId="77777777" w:rsidR="003E3D8E" w:rsidRDefault="003E3D8E" w:rsidP="00F16A6D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</w:p>
        </w:tc>
      </w:tr>
      <w:tr w:rsidR="007037D4" w14:paraId="6B8C4204" w14:textId="77777777" w:rsidTr="002C4BB3">
        <w:trPr>
          <w:trHeight w:val="1010"/>
        </w:trPr>
        <w:tc>
          <w:tcPr>
            <w:tcW w:w="3275" w:type="dxa"/>
            <w:gridSpan w:val="2"/>
            <w:shd w:val="clear" w:color="auto" w:fill="D9D9D9" w:themeFill="background1" w:themeFillShade="D9"/>
          </w:tcPr>
          <w:p w14:paraId="3B203388" w14:textId="78AD68F5" w:rsidR="007037D4" w:rsidRPr="007037D4" w:rsidRDefault="007037D4" w:rsidP="007037D4">
            <w:pPr>
              <w:pStyle w:val="NoSpacing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037D4">
              <w:rPr>
                <w:rFonts w:ascii="Book Antiqua" w:hAnsi="Book Antiqua"/>
                <w:b/>
                <w:bCs/>
                <w:sz w:val="24"/>
                <w:szCs w:val="24"/>
              </w:rPr>
              <w:t>Brackets</w:t>
            </w:r>
          </w:p>
          <w:p w14:paraId="5D65CD68" w14:textId="77777777" w:rsidR="007037D4" w:rsidRPr="007037D4" w:rsidRDefault="007037D4" w:rsidP="007037D4">
            <w:pPr>
              <w:pStyle w:val="NoSpacing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28F855A3" w14:textId="061D241C" w:rsidR="007037D4" w:rsidRPr="007037D4" w:rsidRDefault="007037D4" w:rsidP="00662B1A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vMerge w:val="restart"/>
          </w:tcPr>
          <w:p w14:paraId="59FA1F36" w14:textId="0AEB6C3C" w:rsidR="007037D4" w:rsidRDefault="007037D4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1CE54707" wp14:editId="30D38645">
                  <wp:simplePos x="0" y="0"/>
                  <wp:positionH relativeFrom="column">
                    <wp:posOffset>1334769</wp:posOffset>
                  </wp:positionH>
                  <wp:positionV relativeFrom="paragraph">
                    <wp:posOffset>26670</wp:posOffset>
                  </wp:positionV>
                  <wp:extent cx="2555875" cy="952737"/>
                  <wp:effectExtent l="0" t="0" r="0" b="0"/>
                  <wp:wrapNone/>
                  <wp:docPr id="4" name="Picture 4" descr="A picture containing tex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tabl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375" cy="95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37D4" w14:paraId="6A510A43" w14:textId="77777777" w:rsidTr="002C4BB3">
        <w:trPr>
          <w:trHeight w:val="576"/>
        </w:trPr>
        <w:tc>
          <w:tcPr>
            <w:tcW w:w="1637" w:type="dxa"/>
          </w:tcPr>
          <w:p w14:paraId="2EB150E4" w14:textId="638C12E5" w:rsidR="007037D4" w:rsidRDefault="007037D4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Qty</w:t>
            </w:r>
          </w:p>
        </w:tc>
        <w:tc>
          <w:tcPr>
            <w:tcW w:w="1638" w:type="dxa"/>
          </w:tcPr>
          <w:p w14:paraId="4AD0D485" w14:textId="01803657" w:rsidR="007037D4" w:rsidRDefault="007037D4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68" w:type="dxa"/>
            <w:vMerge/>
          </w:tcPr>
          <w:p w14:paraId="4875CD47" w14:textId="77777777" w:rsidR="007037D4" w:rsidRDefault="007037D4" w:rsidP="00F16A6D">
            <w:pPr>
              <w:pStyle w:val="NoSpacing"/>
              <w:rPr>
                <w:rFonts w:ascii="Book Antiqua" w:hAnsi="Book Antiqua"/>
                <w:noProof/>
                <w:sz w:val="24"/>
                <w:szCs w:val="24"/>
              </w:rPr>
            </w:pPr>
          </w:p>
        </w:tc>
      </w:tr>
      <w:tr w:rsidR="003E3D8E" w14:paraId="064C3E89" w14:textId="77777777" w:rsidTr="002C4BB3">
        <w:tc>
          <w:tcPr>
            <w:tcW w:w="3275" w:type="dxa"/>
            <w:gridSpan w:val="2"/>
            <w:shd w:val="clear" w:color="auto" w:fill="D9D9D9" w:themeFill="background1" w:themeFillShade="D9"/>
          </w:tcPr>
          <w:p w14:paraId="3B8839EA" w14:textId="77777777" w:rsidR="00990C93" w:rsidRDefault="007037D4" w:rsidP="007037D4">
            <w:pPr>
              <w:pStyle w:val="NoSpacing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037D4">
              <w:rPr>
                <w:rFonts w:ascii="Book Antiqua" w:hAnsi="Book Antiqua"/>
                <w:b/>
                <w:bCs/>
                <w:sz w:val="24"/>
                <w:szCs w:val="24"/>
              </w:rPr>
              <w:t>Stop Ends</w:t>
            </w:r>
          </w:p>
          <w:p w14:paraId="6DAECCC5" w14:textId="77777777" w:rsidR="00662B1A" w:rsidRDefault="00662B1A" w:rsidP="007037D4">
            <w:pPr>
              <w:pStyle w:val="NoSpacing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7ECD86C4" w14:textId="742294AE" w:rsidR="00662B1A" w:rsidRPr="007037D4" w:rsidRDefault="00662B1A" w:rsidP="007037D4">
            <w:pPr>
              <w:pStyle w:val="NoSpacing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14:paraId="2DB7FC06" w14:textId="31C60FEF" w:rsidR="00990C93" w:rsidRPr="002C4BB3" w:rsidRDefault="00662B1A" w:rsidP="00F16A6D">
            <w:pPr>
              <w:pStyle w:val="NoSpacing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2C4BB3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Loose Or Welded to the Capping Length</w:t>
            </w:r>
          </w:p>
        </w:tc>
      </w:tr>
      <w:tr w:rsidR="007037D4" w14:paraId="23853B34" w14:textId="77777777" w:rsidTr="00BC0FC7">
        <w:tc>
          <w:tcPr>
            <w:tcW w:w="1637" w:type="dxa"/>
          </w:tcPr>
          <w:p w14:paraId="65BD3313" w14:textId="6C57D1C8" w:rsidR="007037D4" w:rsidRDefault="007037D4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Qty</w:t>
            </w:r>
          </w:p>
          <w:p w14:paraId="03ABDD06" w14:textId="77777777" w:rsidR="007037D4" w:rsidRDefault="007037D4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38E775B" w14:textId="77777777" w:rsidR="007037D4" w:rsidRDefault="007037D4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607C4C5" w14:textId="7CE9E1F5" w:rsidR="007037D4" w:rsidRDefault="007037D4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68" w:type="dxa"/>
          </w:tcPr>
          <w:p w14:paraId="6314797A" w14:textId="25A7F087" w:rsidR="007037D4" w:rsidRDefault="007037D4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E3D8E" w:rsidRPr="00662B1A" w14:paraId="370C68EF" w14:textId="77777777" w:rsidTr="002C4BB3">
        <w:tc>
          <w:tcPr>
            <w:tcW w:w="3275" w:type="dxa"/>
            <w:gridSpan w:val="2"/>
            <w:shd w:val="clear" w:color="auto" w:fill="D9D9D9" w:themeFill="background1" w:themeFillShade="D9"/>
          </w:tcPr>
          <w:p w14:paraId="282F1493" w14:textId="77777777" w:rsidR="00990C93" w:rsidRPr="00662B1A" w:rsidRDefault="00990C93" w:rsidP="00F16A6D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5B5915EE" w14:textId="0EE78935" w:rsidR="00662B1A" w:rsidRPr="00662B1A" w:rsidRDefault="00662B1A" w:rsidP="00F16A6D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62B1A">
              <w:rPr>
                <w:rFonts w:ascii="Book Antiqua" w:hAnsi="Book Antiqua"/>
                <w:b/>
                <w:bCs/>
                <w:sz w:val="24"/>
                <w:szCs w:val="24"/>
              </w:rPr>
              <w:t>RAL Colour</w:t>
            </w:r>
          </w:p>
          <w:p w14:paraId="493CF35C" w14:textId="31350DA4" w:rsidR="00662B1A" w:rsidRPr="00662B1A" w:rsidRDefault="00662B1A" w:rsidP="00F16A6D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</w:tcPr>
          <w:p w14:paraId="5D7CD644" w14:textId="77777777" w:rsidR="00990C93" w:rsidRPr="00662B1A" w:rsidRDefault="00990C93" w:rsidP="00F16A6D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4250F679" w14:textId="0562003B" w:rsidR="00662B1A" w:rsidRPr="00662B1A" w:rsidRDefault="00662B1A" w:rsidP="00F16A6D">
            <w:pPr>
              <w:pStyle w:val="NoSpacing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62B1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RAL:  </w:t>
            </w:r>
          </w:p>
        </w:tc>
      </w:tr>
      <w:tr w:rsidR="003E3D8E" w14:paraId="3CEDA59E" w14:textId="77777777" w:rsidTr="00990C93">
        <w:tc>
          <w:tcPr>
            <w:tcW w:w="3275" w:type="dxa"/>
            <w:gridSpan w:val="2"/>
          </w:tcPr>
          <w:p w14:paraId="3F5A6B01" w14:textId="538FCA65" w:rsidR="00662B1A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Addition</w:t>
            </w:r>
            <w:r w:rsidR="002C4BB3">
              <w:rPr>
                <w:rFonts w:ascii="Book Antiqua" w:hAnsi="Book Antiqua"/>
                <w:sz w:val="24"/>
                <w:szCs w:val="24"/>
              </w:rPr>
              <w:t>al Notes</w:t>
            </w:r>
          </w:p>
          <w:p w14:paraId="6CD29E28" w14:textId="77777777" w:rsidR="00662B1A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DB70300" w14:textId="2BC48423" w:rsidR="00662B1A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D0E0819" w14:textId="0E596CF5" w:rsidR="002C4BB3" w:rsidRDefault="002C4BB3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7B5A1E0" w14:textId="2E0FC64F" w:rsidR="002C4BB3" w:rsidRDefault="002C4BB3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2E37A22C" w14:textId="77777777" w:rsidR="002C4BB3" w:rsidRDefault="002C4BB3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12A36010" w14:textId="20A8F10C" w:rsidR="00662B1A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0C342BC9" w14:textId="77777777" w:rsidR="00662B1A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72225EA8" w14:textId="60FADAA9" w:rsidR="00662B1A" w:rsidRDefault="00662B1A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68" w:type="dxa"/>
          </w:tcPr>
          <w:p w14:paraId="2B9637F6" w14:textId="7F1F6F4F" w:rsidR="00990C93" w:rsidRDefault="00990C93" w:rsidP="00F16A6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3EDD71B" w14:textId="696E6D64" w:rsidR="00F16A6D" w:rsidRDefault="002C4BB3" w:rsidP="002C4BB3">
      <w:pPr>
        <w:pStyle w:val="NoSpacing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Email:  </w:t>
      </w:r>
      <w:hyperlink r:id="rId8" w:history="1">
        <w:r w:rsidRPr="00BB5F92">
          <w:rPr>
            <w:rStyle w:val="Hyperlink"/>
            <w:rFonts w:ascii="Book Antiqua" w:hAnsi="Book Antiqua"/>
            <w:sz w:val="24"/>
            <w:szCs w:val="24"/>
          </w:rPr>
          <w:t>Enquiries@hjafabrications.co.uk</w:t>
        </w:r>
      </w:hyperlink>
    </w:p>
    <w:p w14:paraId="1619E041" w14:textId="53671FEF" w:rsidR="002C4BB3" w:rsidRPr="00F16A6D" w:rsidRDefault="002C4BB3" w:rsidP="002C4BB3">
      <w:pPr>
        <w:pStyle w:val="NoSpacing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Call:  01905 454790</w:t>
      </w:r>
    </w:p>
    <w:sectPr w:rsidR="002C4BB3" w:rsidRPr="00F16A6D" w:rsidSect="007C3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6D"/>
    <w:rsid w:val="000C6D29"/>
    <w:rsid w:val="002C4BB3"/>
    <w:rsid w:val="003E3D8E"/>
    <w:rsid w:val="0054532F"/>
    <w:rsid w:val="00662B1A"/>
    <w:rsid w:val="006D06DD"/>
    <w:rsid w:val="0070200F"/>
    <w:rsid w:val="007037D4"/>
    <w:rsid w:val="007C3413"/>
    <w:rsid w:val="00990C93"/>
    <w:rsid w:val="00DC19D3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9401"/>
  <w15:chartTrackingRefBased/>
  <w15:docId w15:val="{2B43F68B-AAA7-416C-B0FC-F069A6C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A6D"/>
    <w:pPr>
      <w:spacing w:after="0" w:line="240" w:lineRule="auto"/>
    </w:pPr>
  </w:style>
  <w:style w:type="table" w:styleId="TableGrid">
    <w:name w:val="Table Grid"/>
    <w:basedOn w:val="TableNormal"/>
    <w:uiPriority w:val="39"/>
    <w:rsid w:val="00F1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hjafabrications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Haylor</dc:creator>
  <cp:keywords/>
  <dc:description/>
  <cp:lastModifiedBy>Richard Newsome</cp:lastModifiedBy>
  <cp:revision>2</cp:revision>
  <cp:lastPrinted>2021-11-11T13:39:00Z</cp:lastPrinted>
  <dcterms:created xsi:type="dcterms:W3CDTF">2021-12-07T15:25:00Z</dcterms:created>
  <dcterms:modified xsi:type="dcterms:W3CDTF">2021-12-07T15:25:00Z</dcterms:modified>
</cp:coreProperties>
</file>