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5D90" w14:textId="77777777" w:rsidR="003F266B" w:rsidRDefault="003F266B">
      <w:pPr>
        <w:pStyle w:val="BodyText"/>
        <w:rPr>
          <w:rFonts w:ascii="Times New Roman"/>
          <w:sz w:val="17"/>
        </w:rPr>
      </w:pPr>
    </w:p>
    <w:sectPr w:rsidR="003F266B" w:rsidSect="00726629">
      <w:headerReference w:type="default" r:id="rId6"/>
      <w:footerReference w:type="default" r:id="rId7"/>
      <w:pgSz w:w="12240" w:h="15840"/>
      <w:pgMar w:top="2000" w:right="1720" w:bottom="1060" w:left="1720" w:header="432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1B39" w14:textId="77777777" w:rsidR="00415835" w:rsidRDefault="00415835">
      <w:r>
        <w:separator/>
      </w:r>
    </w:p>
  </w:endnote>
  <w:endnote w:type="continuationSeparator" w:id="0">
    <w:p w14:paraId="3F1ED41B" w14:textId="77777777" w:rsidR="00415835" w:rsidRDefault="0041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0F52" w14:textId="24EA34EE" w:rsidR="003F266B" w:rsidRDefault="00F33F67">
    <w:pPr>
      <w:pStyle w:val="BodyText"/>
      <w:spacing w:before="0" w:line="14" w:lineRule="auto"/>
    </w:pPr>
    <w:r>
      <w:rPr>
        <w:noProof/>
      </w:rPr>
      <w:drawing>
        <wp:anchor distT="0" distB="0" distL="114300" distR="114300" simplePos="0" relativeHeight="251719168" behindDoc="0" locked="0" layoutInCell="1" allowOverlap="1" wp14:anchorId="515453B4" wp14:editId="1ECB87CD">
          <wp:simplePos x="0" y="0"/>
          <wp:positionH relativeFrom="margin">
            <wp:posOffset>-167005</wp:posOffset>
          </wp:positionH>
          <wp:positionV relativeFrom="margin">
            <wp:posOffset>7859199</wp:posOffset>
          </wp:positionV>
          <wp:extent cx="5588000" cy="744855"/>
          <wp:effectExtent l="0" t="0" r="0" b="0"/>
          <wp:wrapSquare wrapText="bothSides"/>
          <wp:docPr id="1492400149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400149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5185" w14:textId="77777777" w:rsidR="00415835" w:rsidRDefault="00415835">
      <w:r>
        <w:separator/>
      </w:r>
    </w:p>
  </w:footnote>
  <w:footnote w:type="continuationSeparator" w:id="0">
    <w:p w14:paraId="587141E3" w14:textId="77777777" w:rsidR="00415835" w:rsidRDefault="0041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E799" w14:textId="1D9980AD" w:rsidR="003F266B" w:rsidRDefault="00F33F67">
    <w:pPr>
      <w:pStyle w:val="BodyText"/>
      <w:spacing w:before="0" w:line="14" w:lineRule="auto"/>
    </w:pPr>
    <w:r>
      <w:rPr>
        <w:noProof/>
      </w:rPr>
      <w:drawing>
        <wp:anchor distT="0" distB="0" distL="114300" distR="114300" simplePos="0" relativeHeight="251718144" behindDoc="0" locked="0" layoutInCell="1" allowOverlap="1" wp14:anchorId="6667CA1A" wp14:editId="65DF067C">
          <wp:simplePos x="0" y="0"/>
          <wp:positionH relativeFrom="margin">
            <wp:posOffset>-899795</wp:posOffset>
          </wp:positionH>
          <wp:positionV relativeFrom="margin">
            <wp:posOffset>-1125953</wp:posOffset>
          </wp:positionV>
          <wp:extent cx="7387634" cy="984738"/>
          <wp:effectExtent l="0" t="0" r="0" b="0"/>
          <wp:wrapSquare wrapText="bothSides"/>
          <wp:docPr id="1186555745" name="Picture 1" descr="A blue square with white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555745" name="Picture 1" descr="A blue square with white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34" cy="984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6B"/>
    <w:rsid w:val="003B44DC"/>
    <w:rsid w:val="003F266B"/>
    <w:rsid w:val="00415835"/>
    <w:rsid w:val="00726629"/>
    <w:rsid w:val="00F33F67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91DC1"/>
  <w15:docId w15:val="{9C8F501B-AF1E-4843-9D2C-A0206621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Light" w:eastAsia="OpenSans-Light" w:hAnsi="OpenSans-Light" w:cs="OpenSans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1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42C"/>
    <w:rPr>
      <w:rFonts w:ascii="OpenSans-Light" w:eastAsia="OpenSans-Light" w:hAnsi="OpenSans-Light" w:cs="OpenSans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E1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2C"/>
    <w:rPr>
      <w:rFonts w:ascii="OpenSans-Light" w:eastAsia="OpenSans-Light" w:hAnsi="OpenSans-Light" w:cs="OpenSans-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VSI - Letter Head Background - v1.indd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VSI - Letter Head Background - v1.indd</dc:title>
  <cp:lastModifiedBy>Laryssa Tisdale</cp:lastModifiedBy>
  <cp:revision>2</cp:revision>
  <dcterms:created xsi:type="dcterms:W3CDTF">2023-09-28T18:21:00Z</dcterms:created>
  <dcterms:modified xsi:type="dcterms:W3CDTF">2023-09-28T18:21:00Z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2020-04-13T00:00:00Z</vt:filetime>
  </property>
</Properties>
</file>