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21D1" w14:textId="6E792117" w:rsidR="008A43C4" w:rsidRPr="00493CB8" w:rsidRDefault="007A11CE" w:rsidP="007A11CE">
      <w:pPr>
        <w:rPr>
          <w:rFonts w:ascii="Arial" w:hAnsi="Arial" w:cs="Arial"/>
          <w:b/>
          <w:bCs/>
          <w:sz w:val="20"/>
          <w:szCs w:val="20"/>
        </w:rPr>
      </w:pPr>
      <w:r w:rsidRPr="00493CB8">
        <w:rPr>
          <w:rFonts w:ascii="Arial" w:hAnsi="Arial" w:cs="Arial"/>
          <w:b/>
          <w:bCs/>
          <w:sz w:val="20"/>
          <w:szCs w:val="20"/>
        </w:rPr>
        <w:t xml:space="preserve">VALTAKIRJA </w:t>
      </w:r>
    </w:p>
    <w:p w14:paraId="37F769B7" w14:textId="299F5CC9" w:rsidR="007A11CE" w:rsidRPr="00493CB8" w:rsidRDefault="007A11CE" w:rsidP="007A11CE">
      <w:pPr>
        <w:rPr>
          <w:rFonts w:ascii="Arial" w:hAnsi="Arial" w:cs="Arial"/>
          <w:sz w:val="20"/>
          <w:szCs w:val="20"/>
        </w:rPr>
      </w:pPr>
    </w:p>
    <w:p w14:paraId="452D8A69" w14:textId="77777777" w:rsidR="007A11CE" w:rsidRPr="00493CB8" w:rsidRDefault="007A11CE" w:rsidP="007A11CE">
      <w:pPr>
        <w:rPr>
          <w:rFonts w:ascii="Arial" w:hAnsi="Arial" w:cs="Arial"/>
          <w:sz w:val="20"/>
          <w:szCs w:val="20"/>
        </w:rPr>
      </w:pPr>
    </w:p>
    <w:p w14:paraId="61B7538C" w14:textId="447D4AED" w:rsidR="007A11CE" w:rsidRPr="00493CB8" w:rsidRDefault="007A11CE" w:rsidP="007A11CE">
      <w:pPr>
        <w:rPr>
          <w:rFonts w:ascii="Arial" w:hAnsi="Arial" w:cs="Arial"/>
          <w:b/>
          <w:bCs/>
          <w:sz w:val="20"/>
          <w:szCs w:val="20"/>
        </w:rPr>
      </w:pPr>
      <w:r w:rsidRPr="00493CB8">
        <w:rPr>
          <w:rFonts w:ascii="Arial" w:hAnsi="Arial" w:cs="Arial"/>
          <w:b/>
          <w:bCs/>
          <w:sz w:val="20"/>
          <w:szCs w:val="20"/>
        </w:rPr>
        <w:t xml:space="preserve">Solteq Oyj:n varsinainen yhtiökokous </w:t>
      </w:r>
      <w:r w:rsidR="00CD5068" w:rsidRPr="00CD5068">
        <w:rPr>
          <w:rFonts w:ascii="Arial" w:hAnsi="Arial" w:cs="Arial"/>
          <w:b/>
          <w:bCs/>
          <w:sz w:val="20"/>
          <w:szCs w:val="20"/>
        </w:rPr>
        <w:t>24.3.2022</w:t>
      </w:r>
    </w:p>
    <w:p w14:paraId="3A411DE6" w14:textId="6F24C69C" w:rsidR="007A11CE" w:rsidRPr="00493CB8" w:rsidRDefault="007A11CE" w:rsidP="007A11CE">
      <w:pPr>
        <w:rPr>
          <w:rFonts w:ascii="Arial" w:hAnsi="Arial" w:cs="Arial"/>
          <w:sz w:val="20"/>
          <w:szCs w:val="20"/>
        </w:rPr>
      </w:pPr>
    </w:p>
    <w:p w14:paraId="70E44881" w14:textId="2ACD3FD4" w:rsidR="007A11CE" w:rsidRPr="00493CB8" w:rsidRDefault="007A11CE" w:rsidP="007A11CE">
      <w:pPr>
        <w:rPr>
          <w:rFonts w:ascii="Arial" w:hAnsi="Arial" w:cs="Arial"/>
          <w:sz w:val="20"/>
          <w:szCs w:val="20"/>
        </w:rPr>
      </w:pPr>
    </w:p>
    <w:p w14:paraId="673B325F" w14:textId="3F847E25" w:rsidR="00ED12CF" w:rsidRDefault="007A11CE" w:rsidP="003B5CB6">
      <w:pPr>
        <w:jc w:val="both"/>
        <w:rPr>
          <w:rFonts w:ascii="Arial" w:hAnsi="Arial" w:cs="Arial"/>
          <w:sz w:val="20"/>
          <w:szCs w:val="20"/>
        </w:rPr>
      </w:pPr>
      <w:r w:rsidRPr="00493CB8">
        <w:rPr>
          <w:rFonts w:ascii="Arial" w:hAnsi="Arial" w:cs="Arial"/>
          <w:sz w:val="20"/>
          <w:szCs w:val="20"/>
        </w:rPr>
        <w:t>Täten valtuutan</w:t>
      </w:r>
      <w:r w:rsidR="00453109">
        <w:rPr>
          <w:rFonts w:ascii="Arial" w:hAnsi="Arial" w:cs="Arial"/>
          <w:sz w:val="20"/>
          <w:szCs w:val="20"/>
        </w:rPr>
        <w:t xml:space="preserve"> / valtuutamme</w:t>
      </w:r>
      <w:r w:rsidRPr="00493CB8">
        <w:rPr>
          <w:rFonts w:ascii="Arial" w:hAnsi="Arial" w:cs="Arial"/>
          <w:sz w:val="20"/>
          <w:szCs w:val="20"/>
        </w:rPr>
        <w:t xml:space="preserve"> _________________________</w:t>
      </w:r>
      <w:r w:rsidR="00ED12CF">
        <w:rPr>
          <w:rFonts w:ascii="Arial" w:hAnsi="Arial" w:cs="Arial"/>
          <w:sz w:val="20"/>
          <w:szCs w:val="20"/>
        </w:rPr>
        <w:t>___________________________________</w:t>
      </w:r>
    </w:p>
    <w:p w14:paraId="1F167232" w14:textId="1B28CFEB" w:rsidR="007A11CE" w:rsidRPr="00493CB8" w:rsidRDefault="007A11CE" w:rsidP="003B5CB6">
      <w:pPr>
        <w:jc w:val="both"/>
        <w:rPr>
          <w:rFonts w:ascii="Arial" w:hAnsi="Arial" w:cs="Arial"/>
          <w:sz w:val="20"/>
          <w:szCs w:val="20"/>
        </w:rPr>
      </w:pPr>
      <w:r w:rsidRPr="00493CB8">
        <w:rPr>
          <w:rFonts w:ascii="Arial" w:hAnsi="Arial" w:cs="Arial"/>
          <w:sz w:val="20"/>
          <w:szCs w:val="20"/>
        </w:rPr>
        <w:t>edustamaan minua</w:t>
      </w:r>
      <w:r w:rsidR="00453109">
        <w:rPr>
          <w:rFonts w:ascii="Arial" w:hAnsi="Arial" w:cs="Arial"/>
          <w:sz w:val="20"/>
          <w:szCs w:val="20"/>
        </w:rPr>
        <w:t xml:space="preserve"> / meitä</w:t>
      </w:r>
      <w:r w:rsidRPr="00493CB8">
        <w:rPr>
          <w:rFonts w:ascii="Arial" w:hAnsi="Arial" w:cs="Arial"/>
          <w:sz w:val="20"/>
          <w:szCs w:val="20"/>
        </w:rPr>
        <w:t xml:space="preserve"> ja äänestämään ennakkoon kaikilla osakkeillani </w:t>
      </w:r>
      <w:r w:rsidR="00453109">
        <w:rPr>
          <w:rFonts w:ascii="Arial" w:hAnsi="Arial" w:cs="Arial"/>
          <w:sz w:val="20"/>
          <w:szCs w:val="20"/>
        </w:rPr>
        <w:t xml:space="preserve">/ osakkeillamme </w:t>
      </w:r>
      <w:r w:rsidRPr="00493CB8">
        <w:rPr>
          <w:rFonts w:ascii="Arial" w:hAnsi="Arial" w:cs="Arial"/>
          <w:sz w:val="20"/>
          <w:szCs w:val="20"/>
        </w:rPr>
        <w:t xml:space="preserve">Solteq Oyj:n </w:t>
      </w:r>
      <w:r w:rsidR="00453109">
        <w:rPr>
          <w:rFonts w:ascii="Arial" w:hAnsi="Arial" w:cs="Arial"/>
          <w:sz w:val="20"/>
          <w:szCs w:val="20"/>
        </w:rPr>
        <w:t xml:space="preserve">(y-tunnus: </w:t>
      </w:r>
      <w:proofErr w:type="gramStart"/>
      <w:r w:rsidR="00453109" w:rsidRPr="00453109">
        <w:rPr>
          <w:rFonts w:ascii="Arial" w:hAnsi="Arial" w:cs="Arial"/>
          <w:sz w:val="20"/>
          <w:szCs w:val="20"/>
        </w:rPr>
        <w:t>0490484-0</w:t>
      </w:r>
      <w:proofErr w:type="gramEnd"/>
      <w:r w:rsidR="00453109" w:rsidRPr="00453109">
        <w:rPr>
          <w:rFonts w:ascii="Arial" w:hAnsi="Arial" w:cs="Arial"/>
          <w:sz w:val="20"/>
          <w:szCs w:val="20"/>
        </w:rPr>
        <w:t>)</w:t>
      </w:r>
      <w:r w:rsidR="0045310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93CB8">
        <w:rPr>
          <w:rFonts w:ascii="Arial" w:hAnsi="Arial" w:cs="Arial"/>
          <w:sz w:val="20"/>
          <w:szCs w:val="20"/>
        </w:rPr>
        <w:t xml:space="preserve">varsinaisessa yhtiökokouksessa </w:t>
      </w:r>
      <w:r w:rsidR="00CD5068" w:rsidRPr="00CD5068">
        <w:rPr>
          <w:rFonts w:ascii="Arial" w:hAnsi="Arial" w:cs="Arial"/>
          <w:sz w:val="20"/>
          <w:szCs w:val="20"/>
        </w:rPr>
        <w:t>24.3.2022</w:t>
      </w:r>
      <w:r w:rsidRPr="00493CB8">
        <w:rPr>
          <w:rFonts w:ascii="Arial" w:hAnsi="Arial" w:cs="Arial"/>
          <w:sz w:val="20"/>
          <w:szCs w:val="20"/>
        </w:rPr>
        <w:t>.</w:t>
      </w:r>
    </w:p>
    <w:p w14:paraId="497902A5" w14:textId="42676096" w:rsidR="007A11CE" w:rsidRPr="00493CB8" w:rsidRDefault="007A11CE" w:rsidP="007A11CE">
      <w:pPr>
        <w:rPr>
          <w:rFonts w:ascii="Arial" w:hAnsi="Arial" w:cs="Arial"/>
          <w:sz w:val="20"/>
          <w:szCs w:val="20"/>
        </w:rPr>
      </w:pPr>
    </w:p>
    <w:p w14:paraId="332D6F26" w14:textId="77777777" w:rsidR="003B5CB6" w:rsidRPr="00493CB8" w:rsidRDefault="003B5CB6" w:rsidP="007A11CE">
      <w:pPr>
        <w:rPr>
          <w:rFonts w:ascii="Arial" w:hAnsi="Arial" w:cs="Arial"/>
          <w:sz w:val="20"/>
          <w:szCs w:val="20"/>
        </w:rPr>
      </w:pPr>
    </w:p>
    <w:p w14:paraId="0D3C96C8" w14:textId="77777777" w:rsidR="003B5CB6" w:rsidRPr="00493CB8" w:rsidRDefault="003B5CB6" w:rsidP="007A11CE">
      <w:pPr>
        <w:rPr>
          <w:rFonts w:ascii="Arial" w:hAnsi="Arial" w:cs="Arial"/>
          <w:sz w:val="20"/>
          <w:szCs w:val="20"/>
        </w:rPr>
      </w:pPr>
      <w:r w:rsidRPr="00493CB8">
        <w:rPr>
          <w:rFonts w:ascii="Arial" w:hAnsi="Arial" w:cs="Arial"/>
          <w:sz w:val="20"/>
          <w:szCs w:val="20"/>
        </w:rPr>
        <w:t>Paikka ja päiväys:</w:t>
      </w:r>
    </w:p>
    <w:p w14:paraId="12F142DF" w14:textId="51572880" w:rsidR="007A11CE" w:rsidRPr="00493CB8" w:rsidRDefault="007A11CE" w:rsidP="007A11CE">
      <w:pPr>
        <w:rPr>
          <w:rFonts w:ascii="Arial" w:hAnsi="Arial" w:cs="Arial"/>
          <w:sz w:val="20"/>
          <w:szCs w:val="20"/>
        </w:rPr>
      </w:pPr>
    </w:p>
    <w:p w14:paraId="17B99FB4" w14:textId="77777777" w:rsidR="003B5CB6" w:rsidRPr="00493CB8" w:rsidRDefault="003B5CB6" w:rsidP="007A11CE">
      <w:pPr>
        <w:rPr>
          <w:rFonts w:ascii="Arial" w:hAnsi="Arial" w:cs="Arial"/>
          <w:sz w:val="20"/>
          <w:szCs w:val="20"/>
        </w:rPr>
      </w:pPr>
    </w:p>
    <w:p w14:paraId="40668111" w14:textId="24749790" w:rsidR="003B5CB6" w:rsidRPr="00493CB8" w:rsidRDefault="003B5CB6" w:rsidP="007A11CE">
      <w:pPr>
        <w:rPr>
          <w:rFonts w:ascii="Arial" w:hAnsi="Arial" w:cs="Arial"/>
          <w:sz w:val="20"/>
          <w:szCs w:val="20"/>
        </w:rPr>
      </w:pPr>
      <w:r w:rsidRPr="00493CB8">
        <w:rPr>
          <w:rFonts w:ascii="Arial" w:hAnsi="Arial" w:cs="Arial"/>
          <w:sz w:val="20"/>
          <w:szCs w:val="20"/>
        </w:rPr>
        <w:t>____________________________________</w:t>
      </w:r>
    </w:p>
    <w:p w14:paraId="5C5CC15B" w14:textId="77777777" w:rsidR="003B5CB6" w:rsidRPr="00493CB8" w:rsidRDefault="003B5CB6" w:rsidP="007A11CE">
      <w:pPr>
        <w:rPr>
          <w:rFonts w:ascii="Arial" w:hAnsi="Arial" w:cs="Arial"/>
          <w:sz w:val="20"/>
          <w:szCs w:val="20"/>
        </w:rPr>
      </w:pPr>
    </w:p>
    <w:p w14:paraId="3794622C" w14:textId="46B9A359" w:rsidR="003B5CB6" w:rsidRPr="00493CB8" w:rsidRDefault="003B5CB6" w:rsidP="007A11CE">
      <w:pPr>
        <w:rPr>
          <w:rFonts w:ascii="Arial" w:hAnsi="Arial" w:cs="Arial"/>
          <w:sz w:val="20"/>
          <w:szCs w:val="20"/>
        </w:rPr>
      </w:pPr>
      <w:r w:rsidRPr="00493CB8">
        <w:rPr>
          <w:rFonts w:ascii="Arial" w:hAnsi="Arial" w:cs="Arial"/>
          <w:sz w:val="20"/>
          <w:szCs w:val="20"/>
        </w:rPr>
        <w:t>Allekirjoitus</w:t>
      </w:r>
      <w:r w:rsidR="00453109">
        <w:rPr>
          <w:rFonts w:ascii="Arial" w:hAnsi="Arial" w:cs="Arial"/>
          <w:sz w:val="20"/>
          <w:szCs w:val="20"/>
        </w:rPr>
        <w:t xml:space="preserve"> / Allekirjoitukset</w:t>
      </w:r>
      <w:r w:rsidRPr="00493CB8">
        <w:rPr>
          <w:rFonts w:ascii="Arial" w:hAnsi="Arial" w:cs="Arial"/>
          <w:sz w:val="20"/>
          <w:szCs w:val="20"/>
        </w:rPr>
        <w:t xml:space="preserve">: </w:t>
      </w:r>
    </w:p>
    <w:p w14:paraId="270D82DB" w14:textId="4C61C76D" w:rsidR="003B5CB6" w:rsidRPr="00493CB8" w:rsidRDefault="003B5CB6" w:rsidP="007A11CE">
      <w:pPr>
        <w:rPr>
          <w:rFonts w:ascii="Arial" w:hAnsi="Arial" w:cs="Arial"/>
          <w:sz w:val="20"/>
          <w:szCs w:val="20"/>
        </w:rPr>
      </w:pPr>
    </w:p>
    <w:p w14:paraId="5E2C7F75" w14:textId="77777777" w:rsidR="003B5CB6" w:rsidRPr="00493CB8" w:rsidRDefault="003B5CB6" w:rsidP="007A11CE">
      <w:pPr>
        <w:rPr>
          <w:rFonts w:ascii="Arial" w:hAnsi="Arial" w:cs="Arial"/>
          <w:sz w:val="20"/>
          <w:szCs w:val="20"/>
        </w:rPr>
      </w:pPr>
    </w:p>
    <w:p w14:paraId="73FC1D5F" w14:textId="77777777" w:rsidR="003B5CB6" w:rsidRPr="00493CB8" w:rsidRDefault="003B5CB6" w:rsidP="003B5CB6">
      <w:pPr>
        <w:rPr>
          <w:rFonts w:ascii="Arial" w:hAnsi="Arial" w:cs="Arial"/>
          <w:sz w:val="20"/>
          <w:szCs w:val="20"/>
        </w:rPr>
      </w:pPr>
      <w:r w:rsidRPr="00493CB8">
        <w:rPr>
          <w:rFonts w:ascii="Arial" w:hAnsi="Arial" w:cs="Arial"/>
          <w:sz w:val="20"/>
          <w:szCs w:val="20"/>
        </w:rPr>
        <w:t>____________________________________</w:t>
      </w:r>
    </w:p>
    <w:p w14:paraId="1FA728CE" w14:textId="77777777" w:rsidR="003B5CB6" w:rsidRPr="00493CB8" w:rsidRDefault="003B5CB6" w:rsidP="007A11CE">
      <w:pPr>
        <w:rPr>
          <w:rFonts w:ascii="Arial" w:hAnsi="Arial" w:cs="Arial"/>
          <w:sz w:val="20"/>
          <w:szCs w:val="20"/>
        </w:rPr>
      </w:pPr>
    </w:p>
    <w:p w14:paraId="29FFB1DD" w14:textId="24DB4A35" w:rsidR="003B5CB6" w:rsidRPr="00493CB8" w:rsidRDefault="003B5CB6">
      <w:pPr>
        <w:rPr>
          <w:rFonts w:ascii="Arial" w:hAnsi="Arial" w:cs="Arial"/>
          <w:sz w:val="20"/>
          <w:szCs w:val="20"/>
        </w:rPr>
      </w:pPr>
      <w:r w:rsidRPr="00493CB8">
        <w:rPr>
          <w:rFonts w:ascii="Arial" w:hAnsi="Arial" w:cs="Arial"/>
          <w:sz w:val="20"/>
          <w:szCs w:val="20"/>
        </w:rPr>
        <w:t>Nimenselvennys / oikeushenkilön ja sen edustajan nimi:</w:t>
      </w:r>
    </w:p>
    <w:p w14:paraId="0BBAA800" w14:textId="12CBCC30" w:rsidR="003B5CB6" w:rsidRPr="00493CB8" w:rsidRDefault="003B5CB6">
      <w:pPr>
        <w:rPr>
          <w:rFonts w:ascii="Arial" w:hAnsi="Arial" w:cs="Arial"/>
          <w:sz w:val="20"/>
          <w:szCs w:val="20"/>
        </w:rPr>
      </w:pPr>
    </w:p>
    <w:p w14:paraId="53720E96" w14:textId="77777777" w:rsidR="003B5CB6" w:rsidRPr="00493CB8" w:rsidRDefault="003B5CB6" w:rsidP="003B5CB6">
      <w:pPr>
        <w:rPr>
          <w:rFonts w:ascii="Arial" w:hAnsi="Arial" w:cs="Arial"/>
          <w:sz w:val="20"/>
          <w:szCs w:val="20"/>
        </w:rPr>
      </w:pPr>
    </w:p>
    <w:p w14:paraId="52900F48" w14:textId="7BA71232" w:rsidR="003B5CB6" w:rsidRPr="00493CB8" w:rsidRDefault="003B5CB6" w:rsidP="003B5CB6">
      <w:pPr>
        <w:rPr>
          <w:rFonts w:ascii="Arial" w:hAnsi="Arial" w:cs="Arial"/>
          <w:sz w:val="20"/>
          <w:szCs w:val="20"/>
        </w:rPr>
      </w:pPr>
      <w:r w:rsidRPr="00493CB8">
        <w:rPr>
          <w:rFonts w:ascii="Arial" w:hAnsi="Arial" w:cs="Arial"/>
          <w:sz w:val="20"/>
          <w:szCs w:val="20"/>
        </w:rPr>
        <w:t>____________________________________</w:t>
      </w:r>
    </w:p>
    <w:p w14:paraId="2F650C27" w14:textId="77777777" w:rsidR="003B5CB6" w:rsidRPr="00493CB8" w:rsidRDefault="003B5CB6">
      <w:pPr>
        <w:rPr>
          <w:rFonts w:ascii="Arial" w:hAnsi="Arial" w:cs="Arial"/>
          <w:sz w:val="20"/>
          <w:szCs w:val="20"/>
        </w:rPr>
      </w:pPr>
    </w:p>
    <w:p w14:paraId="1DE74FF3" w14:textId="2865806F" w:rsidR="003B5CB6" w:rsidRPr="00493CB8" w:rsidRDefault="003B5CB6" w:rsidP="007A11CE">
      <w:pPr>
        <w:rPr>
          <w:rFonts w:ascii="Arial" w:hAnsi="Arial" w:cs="Arial"/>
          <w:sz w:val="20"/>
          <w:szCs w:val="20"/>
        </w:rPr>
      </w:pPr>
      <w:r w:rsidRPr="00493CB8">
        <w:rPr>
          <w:rFonts w:ascii="Arial" w:hAnsi="Arial" w:cs="Arial"/>
          <w:sz w:val="20"/>
          <w:szCs w:val="20"/>
        </w:rPr>
        <w:t>Henkilötunnus</w:t>
      </w:r>
      <w:r w:rsidR="00493CB8">
        <w:rPr>
          <w:rFonts w:ascii="Arial" w:hAnsi="Arial" w:cs="Arial"/>
          <w:sz w:val="20"/>
          <w:szCs w:val="20"/>
        </w:rPr>
        <w:t xml:space="preserve"> </w:t>
      </w:r>
      <w:r w:rsidRPr="00493CB8">
        <w:rPr>
          <w:rFonts w:ascii="Arial" w:hAnsi="Arial" w:cs="Arial"/>
          <w:sz w:val="20"/>
          <w:szCs w:val="20"/>
        </w:rPr>
        <w:t>/</w:t>
      </w:r>
      <w:r w:rsidR="00493CB8">
        <w:rPr>
          <w:rFonts w:ascii="Arial" w:hAnsi="Arial" w:cs="Arial"/>
          <w:sz w:val="20"/>
          <w:szCs w:val="20"/>
        </w:rPr>
        <w:t xml:space="preserve"> </w:t>
      </w:r>
      <w:r w:rsidRPr="00493CB8">
        <w:rPr>
          <w:rFonts w:ascii="Arial" w:hAnsi="Arial" w:cs="Arial"/>
          <w:sz w:val="20"/>
          <w:szCs w:val="20"/>
        </w:rPr>
        <w:t>Y-tunnus:</w:t>
      </w:r>
    </w:p>
    <w:p w14:paraId="79645515" w14:textId="77777777" w:rsidR="003B5CB6" w:rsidRPr="00493CB8" w:rsidRDefault="003B5CB6" w:rsidP="007A11CE">
      <w:pPr>
        <w:rPr>
          <w:rFonts w:ascii="Arial" w:hAnsi="Arial" w:cs="Arial"/>
          <w:sz w:val="20"/>
          <w:szCs w:val="20"/>
        </w:rPr>
      </w:pPr>
    </w:p>
    <w:p w14:paraId="02A679BE" w14:textId="77777777" w:rsidR="003B5CB6" w:rsidRPr="00493CB8" w:rsidRDefault="003B5CB6" w:rsidP="003B5CB6">
      <w:pPr>
        <w:rPr>
          <w:rFonts w:ascii="Arial" w:hAnsi="Arial" w:cs="Arial"/>
          <w:sz w:val="20"/>
          <w:szCs w:val="20"/>
        </w:rPr>
      </w:pPr>
    </w:p>
    <w:p w14:paraId="782F12BD" w14:textId="2249C20F" w:rsidR="003B5CB6" w:rsidRPr="00493CB8" w:rsidRDefault="003B5CB6" w:rsidP="003B5CB6">
      <w:pPr>
        <w:rPr>
          <w:rFonts w:ascii="Arial" w:hAnsi="Arial" w:cs="Arial"/>
          <w:sz w:val="20"/>
          <w:szCs w:val="20"/>
        </w:rPr>
      </w:pPr>
      <w:r w:rsidRPr="00493CB8">
        <w:rPr>
          <w:rFonts w:ascii="Arial" w:hAnsi="Arial" w:cs="Arial"/>
          <w:sz w:val="20"/>
          <w:szCs w:val="20"/>
        </w:rPr>
        <w:t>____________________________________</w:t>
      </w:r>
    </w:p>
    <w:p w14:paraId="26E698AC" w14:textId="777BC06B" w:rsidR="003B5CB6" w:rsidRPr="00493CB8" w:rsidRDefault="003B5CB6" w:rsidP="007A11CE">
      <w:pPr>
        <w:rPr>
          <w:rFonts w:ascii="Arial" w:hAnsi="Arial" w:cs="Arial"/>
          <w:sz w:val="20"/>
          <w:szCs w:val="20"/>
        </w:rPr>
      </w:pPr>
    </w:p>
    <w:p w14:paraId="6191C314" w14:textId="3F145CB0" w:rsidR="003B5CB6" w:rsidRPr="00493CB8" w:rsidRDefault="003B5CB6" w:rsidP="007A11CE">
      <w:pPr>
        <w:rPr>
          <w:rFonts w:ascii="Arial" w:hAnsi="Arial" w:cs="Arial"/>
          <w:sz w:val="20"/>
          <w:szCs w:val="20"/>
        </w:rPr>
      </w:pPr>
      <w:r w:rsidRPr="00493CB8">
        <w:rPr>
          <w:rFonts w:ascii="Arial" w:hAnsi="Arial" w:cs="Arial"/>
          <w:sz w:val="20"/>
          <w:szCs w:val="20"/>
        </w:rPr>
        <w:t>Puhelinnumero päivisin:</w:t>
      </w:r>
    </w:p>
    <w:p w14:paraId="0B34A7CE" w14:textId="7E163CEF" w:rsidR="003B5CB6" w:rsidRPr="00493CB8" w:rsidRDefault="003B5CB6" w:rsidP="007A11CE">
      <w:pPr>
        <w:rPr>
          <w:rFonts w:ascii="Arial" w:hAnsi="Arial" w:cs="Arial"/>
          <w:sz w:val="20"/>
          <w:szCs w:val="20"/>
        </w:rPr>
      </w:pPr>
    </w:p>
    <w:p w14:paraId="362C9862" w14:textId="77777777" w:rsidR="003B5CB6" w:rsidRPr="00493CB8" w:rsidRDefault="003B5CB6" w:rsidP="007A11CE">
      <w:pPr>
        <w:rPr>
          <w:rFonts w:ascii="Arial" w:hAnsi="Arial" w:cs="Arial"/>
          <w:sz w:val="20"/>
          <w:szCs w:val="20"/>
        </w:rPr>
      </w:pPr>
    </w:p>
    <w:p w14:paraId="67DEAF4E" w14:textId="77777777" w:rsidR="003B5CB6" w:rsidRPr="00493CB8" w:rsidRDefault="003B5CB6" w:rsidP="003B5CB6">
      <w:pPr>
        <w:rPr>
          <w:rFonts w:ascii="Arial" w:hAnsi="Arial" w:cs="Arial"/>
          <w:sz w:val="20"/>
          <w:szCs w:val="20"/>
        </w:rPr>
      </w:pPr>
      <w:r w:rsidRPr="00493CB8">
        <w:rPr>
          <w:rFonts w:ascii="Arial" w:hAnsi="Arial" w:cs="Arial"/>
          <w:sz w:val="20"/>
          <w:szCs w:val="20"/>
        </w:rPr>
        <w:t>____________________________________</w:t>
      </w:r>
    </w:p>
    <w:p w14:paraId="00ED3C6A" w14:textId="77777777" w:rsidR="003B5CB6" w:rsidRPr="00493CB8" w:rsidRDefault="003B5CB6" w:rsidP="007A11CE">
      <w:pPr>
        <w:rPr>
          <w:rFonts w:ascii="Arial" w:hAnsi="Arial" w:cs="Arial"/>
          <w:sz w:val="20"/>
          <w:szCs w:val="20"/>
        </w:rPr>
      </w:pPr>
    </w:p>
    <w:p w14:paraId="64F83D04" w14:textId="47991BA8" w:rsidR="003B5CB6" w:rsidRPr="00493CB8" w:rsidRDefault="003B5CB6">
      <w:pPr>
        <w:rPr>
          <w:rFonts w:ascii="Arial" w:hAnsi="Arial" w:cs="Arial"/>
          <w:sz w:val="20"/>
          <w:szCs w:val="20"/>
        </w:rPr>
      </w:pPr>
    </w:p>
    <w:p w14:paraId="57C6C743" w14:textId="7FD72DE7" w:rsidR="003B5CB6" w:rsidRPr="00493CB8" w:rsidRDefault="003B5CB6">
      <w:pPr>
        <w:rPr>
          <w:rFonts w:ascii="Arial" w:hAnsi="Arial" w:cs="Arial"/>
          <w:sz w:val="20"/>
          <w:szCs w:val="20"/>
        </w:rPr>
      </w:pPr>
    </w:p>
    <w:p w14:paraId="7D08EB94" w14:textId="77777777" w:rsidR="003B5CB6" w:rsidRPr="00493CB8" w:rsidRDefault="003B5CB6">
      <w:pPr>
        <w:rPr>
          <w:rFonts w:ascii="Arial" w:hAnsi="Arial" w:cs="Arial"/>
          <w:sz w:val="20"/>
          <w:szCs w:val="20"/>
        </w:rPr>
      </w:pPr>
    </w:p>
    <w:p w14:paraId="5C48CD92" w14:textId="2EF12BA1" w:rsidR="003B5CB6" w:rsidRPr="00493CB8" w:rsidRDefault="003B5CB6" w:rsidP="00874689">
      <w:pPr>
        <w:jc w:val="both"/>
        <w:rPr>
          <w:rFonts w:ascii="Arial" w:hAnsi="Arial" w:cs="Arial"/>
          <w:sz w:val="20"/>
          <w:szCs w:val="20"/>
        </w:rPr>
      </w:pPr>
      <w:r w:rsidRPr="00493CB8">
        <w:rPr>
          <w:rFonts w:ascii="Arial" w:hAnsi="Arial" w:cs="Arial"/>
          <w:sz w:val="20"/>
          <w:szCs w:val="20"/>
        </w:rPr>
        <w:t xml:space="preserve">Palautetaan täytettynä ja allekirjoitettuna sähköpostitse osoitteeseen </w:t>
      </w:r>
      <w:r w:rsidR="00874689" w:rsidRPr="00493CB8">
        <w:rPr>
          <w:rFonts w:ascii="Arial" w:hAnsi="Arial" w:cs="Arial"/>
          <w:sz w:val="20"/>
          <w:szCs w:val="20"/>
        </w:rPr>
        <w:t>agm@solteq.com</w:t>
      </w:r>
      <w:r w:rsidRPr="00493CB8">
        <w:rPr>
          <w:rFonts w:ascii="Arial" w:hAnsi="Arial" w:cs="Arial"/>
          <w:sz w:val="20"/>
          <w:szCs w:val="20"/>
        </w:rPr>
        <w:t>. Yhteisömuotoisten osakkeenomistajien tulee toimittaa valtakirjan yhteydessä selvitys valtakirjan allekirjoittaneen henkilön oikeudesta edustaa yhteisöä (esimerkiksi kaupparekisteriote tai hallituksen päätös).</w:t>
      </w:r>
    </w:p>
    <w:sectPr w:rsidR="003B5CB6" w:rsidRPr="00493CB8" w:rsidSect="006F2DA1">
      <w:headerReference w:type="default" r:id="rId11"/>
      <w:footerReference w:type="even" r:id="rId12"/>
      <w:footerReference w:type="default" r:id="rId13"/>
      <w:pgSz w:w="11906" w:h="16838" w:code="9"/>
      <w:pgMar w:top="1417" w:right="1134" w:bottom="1417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39311" w14:textId="77777777" w:rsidR="005436D7" w:rsidRDefault="005436D7" w:rsidP="00246FC5">
      <w:r>
        <w:separator/>
      </w:r>
    </w:p>
  </w:endnote>
  <w:endnote w:type="continuationSeparator" w:id="0">
    <w:p w14:paraId="20017948" w14:textId="77777777" w:rsidR="005436D7" w:rsidRDefault="005436D7" w:rsidP="00246FC5">
      <w:r>
        <w:continuationSeparator/>
      </w:r>
    </w:p>
  </w:endnote>
  <w:endnote w:type="continuationNotice" w:id="1">
    <w:p w14:paraId="6E849957" w14:textId="77777777" w:rsidR="005436D7" w:rsidRDefault="005436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titled Sans Medium">
    <w:altName w:val="Calibri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Untitled Sans">
    <w:altName w:val="Calibri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155650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807D7D" w14:textId="77777777" w:rsidR="00503D65" w:rsidRDefault="00503D65" w:rsidP="00017BBC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5B0F2F" w14:textId="77777777" w:rsidR="00DD0E46" w:rsidRDefault="00DD0E46" w:rsidP="00017BBC">
    <w:pPr>
      <w:pStyle w:val="Footer"/>
      <w:rPr>
        <w:rStyle w:val="PageNumber"/>
      </w:rPr>
    </w:pPr>
  </w:p>
  <w:p w14:paraId="0B6251B3" w14:textId="77777777" w:rsidR="00DD0E46" w:rsidRDefault="00DD0E46" w:rsidP="00017B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Untitled Sans" w:hAnsi="Untitled Sans"/>
        <w:color w:val="000000" w:themeColor="text1"/>
        <w:sz w:val="20"/>
        <w:szCs w:val="20"/>
      </w:rPr>
      <w:id w:val="-12689268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B500AD" w14:textId="77777777" w:rsidR="00503D65" w:rsidRPr="00503D65" w:rsidRDefault="00503D65" w:rsidP="001B6605">
        <w:pPr>
          <w:pStyle w:val="Footer"/>
          <w:jc w:val="right"/>
          <w:rPr>
            <w:rStyle w:val="PageNumber"/>
            <w:rFonts w:ascii="Untitled Sans" w:hAnsi="Untitled Sans"/>
            <w:color w:val="000000" w:themeColor="text1"/>
            <w:sz w:val="20"/>
            <w:szCs w:val="20"/>
          </w:rPr>
        </w:pPr>
        <w:r w:rsidRPr="00503D65">
          <w:rPr>
            <w:rStyle w:val="PageNumber"/>
            <w:rFonts w:ascii="Untitled Sans" w:hAnsi="Untitled Sans"/>
            <w:color w:val="000000" w:themeColor="text1"/>
            <w:sz w:val="20"/>
            <w:szCs w:val="20"/>
          </w:rPr>
          <w:fldChar w:fldCharType="begin"/>
        </w:r>
        <w:r w:rsidRPr="00503D65">
          <w:rPr>
            <w:rStyle w:val="PageNumber"/>
            <w:rFonts w:ascii="Untitled Sans" w:hAnsi="Untitled Sans"/>
            <w:color w:val="000000" w:themeColor="text1"/>
            <w:sz w:val="20"/>
            <w:szCs w:val="20"/>
          </w:rPr>
          <w:instrText xml:space="preserve"> PAGE </w:instrText>
        </w:r>
        <w:r w:rsidRPr="00503D65">
          <w:rPr>
            <w:rStyle w:val="PageNumber"/>
            <w:rFonts w:ascii="Untitled Sans" w:hAnsi="Untitled Sans"/>
            <w:color w:val="000000" w:themeColor="text1"/>
            <w:sz w:val="20"/>
            <w:szCs w:val="20"/>
          </w:rPr>
          <w:fldChar w:fldCharType="separate"/>
        </w:r>
        <w:r w:rsidRPr="00503D65">
          <w:rPr>
            <w:rStyle w:val="PageNumber"/>
            <w:rFonts w:ascii="Untitled Sans" w:hAnsi="Untitled Sans"/>
            <w:noProof/>
            <w:color w:val="000000" w:themeColor="text1"/>
            <w:sz w:val="20"/>
            <w:szCs w:val="20"/>
          </w:rPr>
          <w:t>3</w:t>
        </w:r>
        <w:r w:rsidRPr="00503D65">
          <w:rPr>
            <w:rStyle w:val="PageNumber"/>
            <w:rFonts w:ascii="Untitled Sans" w:hAnsi="Untitled Sans"/>
            <w:color w:val="000000" w:themeColor="text1"/>
            <w:sz w:val="20"/>
            <w:szCs w:val="20"/>
          </w:rPr>
          <w:fldChar w:fldCharType="end"/>
        </w:r>
      </w:p>
    </w:sdtContent>
  </w:sdt>
  <w:p w14:paraId="3FE7C257" w14:textId="77777777" w:rsidR="00503D65" w:rsidRPr="002B6703" w:rsidRDefault="00503D65" w:rsidP="00017BBC">
    <w:pPr>
      <w:pStyle w:val="Footer"/>
      <w:rPr>
        <w:rStyle w:val="Bodytext"/>
      </w:rPr>
    </w:pPr>
    <w:r w:rsidRPr="00B2028F">
      <w:rPr>
        <w:rStyle w:val="H2"/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B294D77" wp14:editId="5A8DC0B8">
          <wp:simplePos x="0" y="0"/>
          <wp:positionH relativeFrom="column">
            <wp:posOffset>9714</wp:posOffset>
          </wp:positionH>
          <wp:positionV relativeFrom="paragraph">
            <wp:posOffset>-1040</wp:posOffset>
          </wp:positionV>
          <wp:extent cx="825274" cy="14400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274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-6"/>
      </w:rPr>
      <w:t xml:space="preserve"> </w:t>
    </w:r>
  </w:p>
  <w:p w14:paraId="3917671C" w14:textId="77777777" w:rsidR="00503D65" w:rsidRDefault="00503D65" w:rsidP="00017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04E8F" w14:textId="77777777" w:rsidR="005436D7" w:rsidRDefault="005436D7" w:rsidP="00246FC5">
      <w:r>
        <w:separator/>
      </w:r>
    </w:p>
  </w:footnote>
  <w:footnote w:type="continuationSeparator" w:id="0">
    <w:p w14:paraId="13555D28" w14:textId="77777777" w:rsidR="005436D7" w:rsidRDefault="005436D7" w:rsidP="00246FC5">
      <w:r>
        <w:continuationSeparator/>
      </w:r>
    </w:p>
  </w:footnote>
  <w:footnote w:type="continuationNotice" w:id="1">
    <w:p w14:paraId="4EDBA2EC" w14:textId="77777777" w:rsidR="005436D7" w:rsidRDefault="005436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9A9D4" w14:textId="77777777" w:rsidR="004378DE" w:rsidRDefault="004378DE" w:rsidP="004378DE"/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0"/>
    </w:tblGrid>
    <w:tr w:rsidR="00CB55C5" w14:paraId="05342B31" w14:textId="77777777" w:rsidTr="00651851">
      <w:tc>
        <w:tcPr>
          <w:tcW w:w="3210" w:type="dxa"/>
          <w:tcMar>
            <w:left w:w="0" w:type="dxa"/>
            <w:right w:w="0" w:type="dxa"/>
          </w:tcMar>
        </w:tcPr>
        <w:p w14:paraId="2BEEDA29" w14:textId="2FC89956" w:rsidR="00CB55C5" w:rsidRDefault="00CB55C5" w:rsidP="00017BBC">
          <w:pPr>
            <w:pStyle w:val="Header"/>
          </w:pPr>
        </w:p>
      </w:tc>
    </w:tr>
    <w:tr w:rsidR="00CB55C5" w:rsidRPr="006F2DA1" w14:paraId="0A8D7AE1" w14:textId="77777777" w:rsidTr="00651851">
      <w:tc>
        <w:tcPr>
          <w:tcW w:w="3210" w:type="dxa"/>
          <w:tcMar>
            <w:left w:w="0" w:type="dxa"/>
            <w:right w:w="0" w:type="dxa"/>
          </w:tcMar>
        </w:tcPr>
        <w:p w14:paraId="3D29E045" w14:textId="7A6D7C3B" w:rsidR="00CB55C5" w:rsidRPr="004378DE" w:rsidRDefault="00CB55C5" w:rsidP="00017BBC">
          <w:pPr>
            <w:pStyle w:val="Header"/>
            <w:rPr>
              <w:lang w:val="en-US"/>
            </w:rPr>
          </w:pPr>
        </w:p>
      </w:tc>
    </w:tr>
  </w:tbl>
  <w:p w14:paraId="70AFCBF9" w14:textId="77777777" w:rsidR="002F10A6" w:rsidRDefault="002F10A6" w:rsidP="00017BBC">
    <w:pPr>
      <w:pStyle w:val="Header"/>
      <w:rPr>
        <w:lang w:val="en-US"/>
      </w:rPr>
    </w:pPr>
  </w:p>
  <w:p w14:paraId="2330FF2D" w14:textId="77777777" w:rsidR="005833D7" w:rsidRPr="004378DE" w:rsidRDefault="005833D7" w:rsidP="00017BB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EDE07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9CF4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60242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6BADA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366A2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BDA05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8ACE0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46E4742"/>
    <w:lvl w:ilvl="0">
      <w:start w:val="1"/>
      <w:numFmt w:val="bullet"/>
      <w:pStyle w:val="ListBullet3"/>
      <w:lvlText w:val=""/>
      <w:lvlJc w:val="left"/>
      <w:pPr>
        <w:ind w:left="927" w:hanging="360"/>
      </w:pPr>
      <w:rPr>
        <w:rFonts w:ascii="Symbol" w:hAnsi="Symbol" w:hint="default"/>
        <w:color w:val="000000" w:themeColor="text1"/>
      </w:rPr>
    </w:lvl>
  </w:abstractNum>
  <w:abstractNum w:abstractNumId="8" w15:restartNumberingAfterBreak="0">
    <w:nsid w:val="FFFFFF83"/>
    <w:multiLevelType w:val="singleLevel"/>
    <w:tmpl w:val="F1B2DF9A"/>
    <w:lvl w:ilvl="0">
      <w:start w:val="1"/>
      <w:numFmt w:val="bullet"/>
      <w:pStyle w:val="ListBullet2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</w:abstractNum>
  <w:abstractNum w:abstractNumId="9" w15:restartNumberingAfterBreak="0">
    <w:nsid w:val="FFFFFF88"/>
    <w:multiLevelType w:val="singleLevel"/>
    <w:tmpl w:val="2EEEC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50ABC4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1" w15:restartNumberingAfterBreak="0">
    <w:nsid w:val="06FD358F"/>
    <w:multiLevelType w:val="multilevel"/>
    <w:tmpl w:val="E1F4D3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4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6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2" w15:restartNumberingAfterBreak="0">
    <w:nsid w:val="09941197"/>
    <w:multiLevelType w:val="hybridMultilevel"/>
    <w:tmpl w:val="E716F72C"/>
    <w:lvl w:ilvl="0" w:tplc="368E2CB8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421E94"/>
    <w:multiLevelType w:val="hybridMultilevel"/>
    <w:tmpl w:val="B5D64EA0"/>
    <w:lvl w:ilvl="0" w:tplc="615C85B0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  <w:color w:val="DE7C9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5C54D5"/>
    <w:multiLevelType w:val="multilevel"/>
    <w:tmpl w:val="F506B056"/>
    <w:lvl w:ilvl="0">
      <w:start w:val="1"/>
      <w:numFmt w:val="decimal"/>
      <w:suff w:val="spac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6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15" w15:restartNumberingAfterBreak="0">
    <w:nsid w:val="1E6C452E"/>
    <w:multiLevelType w:val="hybridMultilevel"/>
    <w:tmpl w:val="7A9C5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D7A32"/>
    <w:multiLevelType w:val="multilevel"/>
    <w:tmpl w:val="0D92F67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17" w15:restartNumberingAfterBreak="0">
    <w:nsid w:val="27202D02"/>
    <w:multiLevelType w:val="multilevel"/>
    <w:tmpl w:val="BD643634"/>
    <w:lvl w:ilvl="0">
      <w:start w:val="1"/>
      <w:numFmt w:val="ordin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624"/>
        </w:tabs>
        <w:ind w:left="737" w:hanging="737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333" w:hanging="907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077" w:hanging="1077"/>
      </w:pPr>
      <w:rPr>
        <w:rFonts w:hint="default"/>
      </w:rPr>
    </w:lvl>
    <w:lvl w:ilvl="4">
      <w:start w:val="1"/>
      <w:numFmt w:val="ordinal"/>
      <w:lvlText w:val="%1%2%3%4%5"/>
      <w:lvlJc w:val="left"/>
      <w:pPr>
        <w:ind w:left="1247" w:hanging="124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8" w15:restartNumberingAfterBreak="0">
    <w:nsid w:val="2D9D24B8"/>
    <w:multiLevelType w:val="multilevel"/>
    <w:tmpl w:val="B89E21F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19" w15:restartNumberingAfterBreak="0">
    <w:nsid w:val="2EC62B9A"/>
    <w:multiLevelType w:val="multilevel"/>
    <w:tmpl w:val="BD643634"/>
    <w:lvl w:ilvl="0">
      <w:start w:val="1"/>
      <w:numFmt w:val="ordin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624"/>
        </w:tabs>
        <w:ind w:left="737" w:hanging="737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333" w:hanging="907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077" w:hanging="1077"/>
      </w:pPr>
      <w:rPr>
        <w:rFonts w:hint="default"/>
      </w:rPr>
    </w:lvl>
    <w:lvl w:ilvl="4">
      <w:start w:val="1"/>
      <w:numFmt w:val="ordinal"/>
      <w:lvlText w:val="%1%2%3%4%5"/>
      <w:lvlJc w:val="left"/>
      <w:pPr>
        <w:ind w:left="1247" w:hanging="124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20" w15:restartNumberingAfterBreak="0">
    <w:nsid w:val="3909459F"/>
    <w:multiLevelType w:val="hybridMultilevel"/>
    <w:tmpl w:val="781E74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84DC7"/>
    <w:multiLevelType w:val="multilevel"/>
    <w:tmpl w:val="32FA205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22" w15:restartNumberingAfterBreak="0">
    <w:nsid w:val="3B5C6C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D8C6B46"/>
    <w:multiLevelType w:val="multilevel"/>
    <w:tmpl w:val="D2242C6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4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4" w15:restartNumberingAfterBreak="0">
    <w:nsid w:val="54701D81"/>
    <w:multiLevelType w:val="hybridMultilevel"/>
    <w:tmpl w:val="4046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E30A7"/>
    <w:multiLevelType w:val="multilevel"/>
    <w:tmpl w:val="ECCA9628"/>
    <w:lvl w:ilvl="0">
      <w:start w:val="1"/>
      <w:numFmt w:val="decimal"/>
      <w:suff w:val="spac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6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6" w15:restartNumberingAfterBreak="0">
    <w:nsid w:val="58044EC0"/>
    <w:multiLevelType w:val="multilevel"/>
    <w:tmpl w:val="C0AAB3BA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4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7" w15:restartNumberingAfterBreak="0">
    <w:nsid w:val="5FDE1052"/>
    <w:multiLevelType w:val="multilevel"/>
    <w:tmpl w:val="B7F833E6"/>
    <w:lvl w:ilvl="0">
      <w:start w:val="1"/>
      <w:numFmt w:val="decimal"/>
      <w:suff w:val="spac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6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8" w15:restartNumberingAfterBreak="0">
    <w:nsid w:val="624D6640"/>
    <w:multiLevelType w:val="multilevel"/>
    <w:tmpl w:val="570E250E"/>
    <w:lvl w:ilvl="0">
      <w:start w:val="1"/>
      <w:numFmt w:val="decimal"/>
      <w:suff w:val="spac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6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9" w15:restartNumberingAfterBreak="0">
    <w:nsid w:val="64C5306E"/>
    <w:multiLevelType w:val="multilevel"/>
    <w:tmpl w:val="A75AD722"/>
    <w:lvl w:ilvl="0">
      <w:start w:val="1"/>
      <w:numFmt w:val="decimal"/>
      <w:pStyle w:val="Numeroitu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eroitu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eroitu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eroitu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umeroituHeading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30" w15:restartNumberingAfterBreak="0">
    <w:nsid w:val="66CF4DC4"/>
    <w:multiLevelType w:val="multilevel"/>
    <w:tmpl w:val="A35EDC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4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6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36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1" w15:restartNumberingAfterBreak="0">
    <w:nsid w:val="695A63A7"/>
    <w:multiLevelType w:val="multilevel"/>
    <w:tmpl w:val="A48613CE"/>
    <w:lvl w:ilvl="0">
      <w:start w:val="1"/>
      <w:numFmt w:val="decimal"/>
      <w:suff w:val="space"/>
      <w:lvlText w:val="%1."/>
      <w:lvlJc w:val="left"/>
      <w:pPr>
        <w:ind w:left="-36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32" w15:restartNumberingAfterBreak="0">
    <w:nsid w:val="6E922DFF"/>
    <w:multiLevelType w:val="multilevel"/>
    <w:tmpl w:val="61AC7AC6"/>
    <w:lvl w:ilvl="0">
      <w:start w:val="1"/>
      <w:numFmt w:val="decimal"/>
      <w:suff w:val="space"/>
      <w:lvlText w:val="%1."/>
      <w:lvlJc w:val="left"/>
      <w:pPr>
        <w:ind w:left="-5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70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73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417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23" w:hanging="1440"/>
      </w:pPr>
      <w:rPr>
        <w:rFonts w:hint="default"/>
      </w:rPr>
    </w:lvl>
  </w:abstractNum>
  <w:num w:numId="1">
    <w:abstractNumId w:val="19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2"/>
  </w:num>
  <w:num w:numId="15">
    <w:abstractNumId w:val="24"/>
  </w:num>
  <w:num w:numId="16">
    <w:abstractNumId w:val="13"/>
  </w:num>
  <w:num w:numId="17">
    <w:abstractNumId w:val="15"/>
  </w:num>
  <w:num w:numId="18">
    <w:abstractNumId w:val="29"/>
  </w:num>
  <w:num w:numId="19">
    <w:abstractNumId w:val="16"/>
  </w:num>
  <w:num w:numId="20">
    <w:abstractNumId w:val="26"/>
  </w:num>
  <w:num w:numId="21">
    <w:abstractNumId w:val="18"/>
  </w:num>
  <w:num w:numId="22">
    <w:abstractNumId w:val="21"/>
  </w:num>
  <w:num w:numId="23">
    <w:abstractNumId w:val="22"/>
  </w:num>
  <w:num w:numId="24">
    <w:abstractNumId w:val="11"/>
  </w:num>
  <w:num w:numId="25">
    <w:abstractNumId w:val="23"/>
  </w:num>
  <w:num w:numId="26">
    <w:abstractNumId w:val="17"/>
  </w:num>
  <w:num w:numId="27">
    <w:abstractNumId w:val="31"/>
  </w:num>
  <w:num w:numId="28">
    <w:abstractNumId w:val="28"/>
  </w:num>
  <w:num w:numId="29">
    <w:abstractNumId w:val="25"/>
  </w:num>
  <w:num w:numId="30">
    <w:abstractNumId w:val="14"/>
  </w:num>
  <w:num w:numId="31">
    <w:abstractNumId w:val="32"/>
  </w:num>
  <w:num w:numId="32">
    <w:abstractNumId w:val="27"/>
  </w:num>
  <w:num w:numId="33">
    <w:abstractNumId w:val="3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85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DA1"/>
    <w:rsid w:val="0000312C"/>
    <w:rsid w:val="00006078"/>
    <w:rsid w:val="0001063D"/>
    <w:rsid w:val="0001095C"/>
    <w:rsid w:val="000124E5"/>
    <w:rsid w:val="00015B14"/>
    <w:rsid w:val="00017BBC"/>
    <w:rsid w:val="000209AB"/>
    <w:rsid w:val="000258AC"/>
    <w:rsid w:val="00030955"/>
    <w:rsid w:val="00032CE5"/>
    <w:rsid w:val="00034B11"/>
    <w:rsid w:val="00036509"/>
    <w:rsid w:val="0003655E"/>
    <w:rsid w:val="0003724B"/>
    <w:rsid w:val="00043AF8"/>
    <w:rsid w:val="00043D2E"/>
    <w:rsid w:val="000548DF"/>
    <w:rsid w:val="00054AC6"/>
    <w:rsid w:val="00055558"/>
    <w:rsid w:val="000573DC"/>
    <w:rsid w:val="00060B05"/>
    <w:rsid w:val="00060C23"/>
    <w:rsid w:val="00066984"/>
    <w:rsid w:val="00070881"/>
    <w:rsid w:val="0007346C"/>
    <w:rsid w:val="00081576"/>
    <w:rsid w:val="00083614"/>
    <w:rsid w:val="00087431"/>
    <w:rsid w:val="00091C50"/>
    <w:rsid w:val="00093343"/>
    <w:rsid w:val="00094ACF"/>
    <w:rsid w:val="00096C51"/>
    <w:rsid w:val="00097D24"/>
    <w:rsid w:val="000A04A0"/>
    <w:rsid w:val="000B5560"/>
    <w:rsid w:val="000B7926"/>
    <w:rsid w:val="000B7FB0"/>
    <w:rsid w:val="000C63F8"/>
    <w:rsid w:val="000C68E8"/>
    <w:rsid w:val="000C7B09"/>
    <w:rsid w:val="000D0143"/>
    <w:rsid w:val="000D0565"/>
    <w:rsid w:val="000D1AD4"/>
    <w:rsid w:val="000D5D96"/>
    <w:rsid w:val="000D720A"/>
    <w:rsid w:val="000F5C5E"/>
    <w:rsid w:val="00101AF4"/>
    <w:rsid w:val="00101F04"/>
    <w:rsid w:val="001047BA"/>
    <w:rsid w:val="00104FB4"/>
    <w:rsid w:val="00105623"/>
    <w:rsid w:val="00111E8E"/>
    <w:rsid w:val="00113262"/>
    <w:rsid w:val="00124C1D"/>
    <w:rsid w:val="00131247"/>
    <w:rsid w:val="00146134"/>
    <w:rsid w:val="00146A15"/>
    <w:rsid w:val="00147E5A"/>
    <w:rsid w:val="00150DE7"/>
    <w:rsid w:val="00154391"/>
    <w:rsid w:val="00160D6C"/>
    <w:rsid w:val="0016265A"/>
    <w:rsid w:val="00164ED5"/>
    <w:rsid w:val="0017107A"/>
    <w:rsid w:val="00172624"/>
    <w:rsid w:val="00174579"/>
    <w:rsid w:val="00177072"/>
    <w:rsid w:val="001911E3"/>
    <w:rsid w:val="00191BA5"/>
    <w:rsid w:val="00197975"/>
    <w:rsid w:val="001A2855"/>
    <w:rsid w:val="001A3C81"/>
    <w:rsid w:val="001A7AA8"/>
    <w:rsid w:val="001B40DC"/>
    <w:rsid w:val="001B6605"/>
    <w:rsid w:val="001C108C"/>
    <w:rsid w:val="001C3087"/>
    <w:rsid w:val="001C3CE8"/>
    <w:rsid w:val="001C56E6"/>
    <w:rsid w:val="001D07C9"/>
    <w:rsid w:val="001D72AF"/>
    <w:rsid w:val="001E5A38"/>
    <w:rsid w:val="001F049D"/>
    <w:rsid w:val="002068C9"/>
    <w:rsid w:val="00206D91"/>
    <w:rsid w:val="00212BFA"/>
    <w:rsid w:val="002203F1"/>
    <w:rsid w:val="00222304"/>
    <w:rsid w:val="002227AA"/>
    <w:rsid w:val="002249CC"/>
    <w:rsid w:val="002305DE"/>
    <w:rsid w:val="00232B0B"/>
    <w:rsid w:val="002353CB"/>
    <w:rsid w:val="00236A90"/>
    <w:rsid w:val="00237941"/>
    <w:rsid w:val="00240269"/>
    <w:rsid w:val="00241840"/>
    <w:rsid w:val="002418BC"/>
    <w:rsid w:val="00242AEE"/>
    <w:rsid w:val="002431F3"/>
    <w:rsid w:val="00246FC5"/>
    <w:rsid w:val="002515C0"/>
    <w:rsid w:val="00251FD0"/>
    <w:rsid w:val="00253E90"/>
    <w:rsid w:val="00254CC4"/>
    <w:rsid w:val="002575C4"/>
    <w:rsid w:val="002642A6"/>
    <w:rsid w:val="002678CF"/>
    <w:rsid w:val="00271FBB"/>
    <w:rsid w:val="0028151A"/>
    <w:rsid w:val="00282B02"/>
    <w:rsid w:val="00284566"/>
    <w:rsid w:val="00290F40"/>
    <w:rsid w:val="002951A9"/>
    <w:rsid w:val="00297E08"/>
    <w:rsid w:val="002A1D11"/>
    <w:rsid w:val="002A24C6"/>
    <w:rsid w:val="002A4EEE"/>
    <w:rsid w:val="002A5D0A"/>
    <w:rsid w:val="002B1A9F"/>
    <w:rsid w:val="002B259B"/>
    <w:rsid w:val="002C38A7"/>
    <w:rsid w:val="002C7F3E"/>
    <w:rsid w:val="002D11EE"/>
    <w:rsid w:val="002D25CA"/>
    <w:rsid w:val="002D40B4"/>
    <w:rsid w:val="002D7F38"/>
    <w:rsid w:val="002F10A6"/>
    <w:rsid w:val="002F3FCB"/>
    <w:rsid w:val="002F404F"/>
    <w:rsid w:val="003015C7"/>
    <w:rsid w:val="003044CD"/>
    <w:rsid w:val="00304962"/>
    <w:rsid w:val="00314CE3"/>
    <w:rsid w:val="0032789E"/>
    <w:rsid w:val="00332265"/>
    <w:rsid w:val="0033790F"/>
    <w:rsid w:val="003414B1"/>
    <w:rsid w:val="0035272F"/>
    <w:rsid w:val="00354FAA"/>
    <w:rsid w:val="00360FB9"/>
    <w:rsid w:val="00361C1F"/>
    <w:rsid w:val="00364C86"/>
    <w:rsid w:val="003674D3"/>
    <w:rsid w:val="003749DA"/>
    <w:rsid w:val="0038090E"/>
    <w:rsid w:val="003872DD"/>
    <w:rsid w:val="0038746D"/>
    <w:rsid w:val="00392535"/>
    <w:rsid w:val="00397C07"/>
    <w:rsid w:val="003A208E"/>
    <w:rsid w:val="003A37EB"/>
    <w:rsid w:val="003A5949"/>
    <w:rsid w:val="003A5C86"/>
    <w:rsid w:val="003B0CBC"/>
    <w:rsid w:val="003B1A77"/>
    <w:rsid w:val="003B5AF4"/>
    <w:rsid w:val="003B5CB6"/>
    <w:rsid w:val="003B679C"/>
    <w:rsid w:val="003C088B"/>
    <w:rsid w:val="003C1282"/>
    <w:rsid w:val="003D35E8"/>
    <w:rsid w:val="003D5FEB"/>
    <w:rsid w:val="003D7E66"/>
    <w:rsid w:val="003E24E3"/>
    <w:rsid w:val="003E2DBB"/>
    <w:rsid w:val="003F5566"/>
    <w:rsid w:val="0040269F"/>
    <w:rsid w:val="00402A00"/>
    <w:rsid w:val="0041153C"/>
    <w:rsid w:val="004117FA"/>
    <w:rsid w:val="00417453"/>
    <w:rsid w:val="00431C1B"/>
    <w:rsid w:val="004378DE"/>
    <w:rsid w:val="0044193D"/>
    <w:rsid w:val="00441A06"/>
    <w:rsid w:val="00444B3E"/>
    <w:rsid w:val="00453109"/>
    <w:rsid w:val="00454D87"/>
    <w:rsid w:val="00461F73"/>
    <w:rsid w:val="00466F59"/>
    <w:rsid w:val="00473295"/>
    <w:rsid w:val="00486766"/>
    <w:rsid w:val="0049394E"/>
    <w:rsid w:val="00493CB8"/>
    <w:rsid w:val="00494652"/>
    <w:rsid w:val="004A2619"/>
    <w:rsid w:val="004A3538"/>
    <w:rsid w:val="004A5873"/>
    <w:rsid w:val="004A631D"/>
    <w:rsid w:val="004B1452"/>
    <w:rsid w:val="004B2DA7"/>
    <w:rsid w:val="004C5637"/>
    <w:rsid w:val="004D5AC5"/>
    <w:rsid w:val="004D6EBF"/>
    <w:rsid w:val="004D6EC7"/>
    <w:rsid w:val="004E7B70"/>
    <w:rsid w:val="004F3BE8"/>
    <w:rsid w:val="005027E8"/>
    <w:rsid w:val="00503D65"/>
    <w:rsid w:val="0050540C"/>
    <w:rsid w:val="00505D21"/>
    <w:rsid w:val="00511339"/>
    <w:rsid w:val="00517ECE"/>
    <w:rsid w:val="0052029C"/>
    <w:rsid w:val="0053147D"/>
    <w:rsid w:val="00531A81"/>
    <w:rsid w:val="00534899"/>
    <w:rsid w:val="005436D7"/>
    <w:rsid w:val="005448CD"/>
    <w:rsid w:val="00546623"/>
    <w:rsid w:val="00550402"/>
    <w:rsid w:val="00551774"/>
    <w:rsid w:val="00551AFD"/>
    <w:rsid w:val="00555450"/>
    <w:rsid w:val="005568ED"/>
    <w:rsid w:val="00570017"/>
    <w:rsid w:val="00572825"/>
    <w:rsid w:val="005736D4"/>
    <w:rsid w:val="00574B0A"/>
    <w:rsid w:val="00574E57"/>
    <w:rsid w:val="00580357"/>
    <w:rsid w:val="00582779"/>
    <w:rsid w:val="005833D7"/>
    <w:rsid w:val="005834E6"/>
    <w:rsid w:val="00585EA3"/>
    <w:rsid w:val="005A1F1D"/>
    <w:rsid w:val="005A2B02"/>
    <w:rsid w:val="005A4F70"/>
    <w:rsid w:val="005A5505"/>
    <w:rsid w:val="005B5F92"/>
    <w:rsid w:val="005C03D9"/>
    <w:rsid w:val="005C2247"/>
    <w:rsid w:val="005C25BE"/>
    <w:rsid w:val="005D0494"/>
    <w:rsid w:val="005D05A8"/>
    <w:rsid w:val="005D1BE5"/>
    <w:rsid w:val="005D6DC3"/>
    <w:rsid w:val="005E52C2"/>
    <w:rsid w:val="005E610A"/>
    <w:rsid w:val="005F0CB4"/>
    <w:rsid w:val="005F27D5"/>
    <w:rsid w:val="005F62C2"/>
    <w:rsid w:val="0061587B"/>
    <w:rsid w:val="00616279"/>
    <w:rsid w:val="00621786"/>
    <w:rsid w:val="00621E36"/>
    <w:rsid w:val="00621F14"/>
    <w:rsid w:val="0062332D"/>
    <w:rsid w:val="00624072"/>
    <w:rsid w:val="0062748E"/>
    <w:rsid w:val="00630DC6"/>
    <w:rsid w:val="006338BD"/>
    <w:rsid w:val="00641A7C"/>
    <w:rsid w:val="00641AF0"/>
    <w:rsid w:val="00642FEC"/>
    <w:rsid w:val="00654976"/>
    <w:rsid w:val="0066464D"/>
    <w:rsid w:val="00666593"/>
    <w:rsid w:val="006674EC"/>
    <w:rsid w:val="00670136"/>
    <w:rsid w:val="00671B1A"/>
    <w:rsid w:val="00680806"/>
    <w:rsid w:val="006844DE"/>
    <w:rsid w:val="006851CB"/>
    <w:rsid w:val="006867A8"/>
    <w:rsid w:val="00686C2B"/>
    <w:rsid w:val="006920A7"/>
    <w:rsid w:val="006A3F5D"/>
    <w:rsid w:val="006B519B"/>
    <w:rsid w:val="006C1CAD"/>
    <w:rsid w:val="006C1FBC"/>
    <w:rsid w:val="006C7DC4"/>
    <w:rsid w:val="006D06EB"/>
    <w:rsid w:val="006D47A7"/>
    <w:rsid w:val="006D748D"/>
    <w:rsid w:val="006E0687"/>
    <w:rsid w:val="006E11C8"/>
    <w:rsid w:val="006E5295"/>
    <w:rsid w:val="006E6E7A"/>
    <w:rsid w:val="006E7012"/>
    <w:rsid w:val="006E783E"/>
    <w:rsid w:val="006F0FDE"/>
    <w:rsid w:val="006F2DA1"/>
    <w:rsid w:val="006F3414"/>
    <w:rsid w:val="006F3C69"/>
    <w:rsid w:val="006F40BE"/>
    <w:rsid w:val="006F6FC4"/>
    <w:rsid w:val="00712531"/>
    <w:rsid w:val="00720116"/>
    <w:rsid w:val="007229BB"/>
    <w:rsid w:val="007313EF"/>
    <w:rsid w:val="007332A1"/>
    <w:rsid w:val="00734691"/>
    <w:rsid w:val="00742C94"/>
    <w:rsid w:val="007434D5"/>
    <w:rsid w:val="00743FBB"/>
    <w:rsid w:val="00744EB2"/>
    <w:rsid w:val="00750D91"/>
    <w:rsid w:val="00753F1A"/>
    <w:rsid w:val="007609FD"/>
    <w:rsid w:val="00772F5E"/>
    <w:rsid w:val="00773645"/>
    <w:rsid w:val="00774583"/>
    <w:rsid w:val="00785F0E"/>
    <w:rsid w:val="00794A0E"/>
    <w:rsid w:val="007961DF"/>
    <w:rsid w:val="007A11CE"/>
    <w:rsid w:val="007A2E53"/>
    <w:rsid w:val="007B03BD"/>
    <w:rsid w:val="007E0E66"/>
    <w:rsid w:val="007E1973"/>
    <w:rsid w:val="007E33D2"/>
    <w:rsid w:val="007F352D"/>
    <w:rsid w:val="007F514F"/>
    <w:rsid w:val="007F6F06"/>
    <w:rsid w:val="007F7092"/>
    <w:rsid w:val="00803907"/>
    <w:rsid w:val="008049C0"/>
    <w:rsid w:val="008049EA"/>
    <w:rsid w:val="00813E60"/>
    <w:rsid w:val="008149F8"/>
    <w:rsid w:val="00822308"/>
    <w:rsid w:val="00822B31"/>
    <w:rsid w:val="0084185F"/>
    <w:rsid w:val="00845EB2"/>
    <w:rsid w:val="00853564"/>
    <w:rsid w:val="0085377B"/>
    <w:rsid w:val="00853CFF"/>
    <w:rsid w:val="00857D93"/>
    <w:rsid w:val="00862D9E"/>
    <w:rsid w:val="008718CB"/>
    <w:rsid w:val="008725E9"/>
    <w:rsid w:val="00872CEB"/>
    <w:rsid w:val="00874689"/>
    <w:rsid w:val="00875736"/>
    <w:rsid w:val="00877CA6"/>
    <w:rsid w:val="0088183D"/>
    <w:rsid w:val="00885F2A"/>
    <w:rsid w:val="00892C7F"/>
    <w:rsid w:val="00896134"/>
    <w:rsid w:val="00896974"/>
    <w:rsid w:val="008978DF"/>
    <w:rsid w:val="008A1C93"/>
    <w:rsid w:val="008A43C4"/>
    <w:rsid w:val="008A51CF"/>
    <w:rsid w:val="008B0866"/>
    <w:rsid w:val="008B2E33"/>
    <w:rsid w:val="008C3914"/>
    <w:rsid w:val="008C5CC1"/>
    <w:rsid w:val="008D3334"/>
    <w:rsid w:val="008D5005"/>
    <w:rsid w:val="008D5FFA"/>
    <w:rsid w:val="008D7D40"/>
    <w:rsid w:val="008E1445"/>
    <w:rsid w:val="008E552C"/>
    <w:rsid w:val="009021A3"/>
    <w:rsid w:val="009030A0"/>
    <w:rsid w:val="00913F3D"/>
    <w:rsid w:val="0092073A"/>
    <w:rsid w:val="00924046"/>
    <w:rsid w:val="009252E4"/>
    <w:rsid w:val="00935143"/>
    <w:rsid w:val="0093622A"/>
    <w:rsid w:val="00937AE8"/>
    <w:rsid w:val="009444D3"/>
    <w:rsid w:val="009505C1"/>
    <w:rsid w:val="00952765"/>
    <w:rsid w:val="00953FD4"/>
    <w:rsid w:val="0095467A"/>
    <w:rsid w:val="00954AF3"/>
    <w:rsid w:val="00956CDA"/>
    <w:rsid w:val="00966FD4"/>
    <w:rsid w:val="0096794A"/>
    <w:rsid w:val="00973251"/>
    <w:rsid w:val="00976299"/>
    <w:rsid w:val="00980049"/>
    <w:rsid w:val="00983CA5"/>
    <w:rsid w:val="00987ED5"/>
    <w:rsid w:val="009912FC"/>
    <w:rsid w:val="009922F3"/>
    <w:rsid w:val="00993AE1"/>
    <w:rsid w:val="009941BE"/>
    <w:rsid w:val="00995CD6"/>
    <w:rsid w:val="009A42A5"/>
    <w:rsid w:val="009B260E"/>
    <w:rsid w:val="009B44DE"/>
    <w:rsid w:val="009C0C42"/>
    <w:rsid w:val="009C2DDC"/>
    <w:rsid w:val="009C7A2C"/>
    <w:rsid w:val="009D2BFD"/>
    <w:rsid w:val="009D5D1D"/>
    <w:rsid w:val="009E22E3"/>
    <w:rsid w:val="009E65D5"/>
    <w:rsid w:val="009F0A66"/>
    <w:rsid w:val="00A027EA"/>
    <w:rsid w:val="00A244AE"/>
    <w:rsid w:val="00A37CA5"/>
    <w:rsid w:val="00A415E5"/>
    <w:rsid w:val="00A419F5"/>
    <w:rsid w:val="00A41F87"/>
    <w:rsid w:val="00A467A0"/>
    <w:rsid w:val="00A54C11"/>
    <w:rsid w:val="00A62684"/>
    <w:rsid w:val="00A63D7A"/>
    <w:rsid w:val="00A7070E"/>
    <w:rsid w:val="00A70B90"/>
    <w:rsid w:val="00A717F1"/>
    <w:rsid w:val="00A72E52"/>
    <w:rsid w:val="00A7658E"/>
    <w:rsid w:val="00A83BCB"/>
    <w:rsid w:val="00A85C03"/>
    <w:rsid w:val="00A879CF"/>
    <w:rsid w:val="00A919DA"/>
    <w:rsid w:val="00A936DC"/>
    <w:rsid w:val="00A94704"/>
    <w:rsid w:val="00A95D2D"/>
    <w:rsid w:val="00A97A6D"/>
    <w:rsid w:val="00AA037A"/>
    <w:rsid w:val="00AA07FE"/>
    <w:rsid w:val="00AA633E"/>
    <w:rsid w:val="00AB073D"/>
    <w:rsid w:val="00AB0ADA"/>
    <w:rsid w:val="00AB0EF8"/>
    <w:rsid w:val="00AB10D9"/>
    <w:rsid w:val="00AB1E66"/>
    <w:rsid w:val="00AB2F94"/>
    <w:rsid w:val="00AC053E"/>
    <w:rsid w:val="00AC380B"/>
    <w:rsid w:val="00AD0FF3"/>
    <w:rsid w:val="00AD43AD"/>
    <w:rsid w:val="00AE0363"/>
    <w:rsid w:val="00AE0549"/>
    <w:rsid w:val="00AE1BCF"/>
    <w:rsid w:val="00AE388C"/>
    <w:rsid w:val="00AF57E9"/>
    <w:rsid w:val="00AF61CF"/>
    <w:rsid w:val="00B031E2"/>
    <w:rsid w:val="00B03BF4"/>
    <w:rsid w:val="00B0450B"/>
    <w:rsid w:val="00B10CA1"/>
    <w:rsid w:val="00B11A91"/>
    <w:rsid w:val="00B1238F"/>
    <w:rsid w:val="00B15874"/>
    <w:rsid w:val="00B163DA"/>
    <w:rsid w:val="00B311B6"/>
    <w:rsid w:val="00B3635D"/>
    <w:rsid w:val="00B42450"/>
    <w:rsid w:val="00B44D08"/>
    <w:rsid w:val="00B46971"/>
    <w:rsid w:val="00B52074"/>
    <w:rsid w:val="00B55691"/>
    <w:rsid w:val="00B65BB8"/>
    <w:rsid w:val="00B70A64"/>
    <w:rsid w:val="00B75E90"/>
    <w:rsid w:val="00B76591"/>
    <w:rsid w:val="00B7664B"/>
    <w:rsid w:val="00B809F3"/>
    <w:rsid w:val="00B85786"/>
    <w:rsid w:val="00B87B50"/>
    <w:rsid w:val="00B91F59"/>
    <w:rsid w:val="00B9470C"/>
    <w:rsid w:val="00B96AFC"/>
    <w:rsid w:val="00BA02EC"/>
    <w:rsid w:val="00BA0B69"/>
    <w:rsid w:val="00BA3DBE"/>
    <w:rsid w:val="00BA5115"/>
    <w:rsid w:val="00BA6DC9"/>
    <w:rsid w:val="00BA7182"/>
    <w:rsid w:val="00BA7455"/>
    <w:rsid w:val="00BB3E87"/>
    <w:rsid w:val="00BD0657"/>
    <w:rsid w:val="00BD40BF"/>
    <w:rsid w:val="00BD5F04"/>
    <w:rsid w:val="00BD6CC1"/>
    <w:rsid w:val="00BE2FA4"/>
    <w:rsid w:val="00BE4E97"/>
    <w:rsid w:val="00BF0509"/>
    <w:rsid w:val="00BF1B14"/>
    <w:rsid w:val="00BF29F7"/>
    <w:rsid w:val="00BF5FBD"/>
    <w:rsid w:val="00C06D36"/>
    <w:rsid w:val="00C07CFF"/>
    <w:rsid w:val="00C105A4"/>
    <w:rsid w:val="00C10F82"/>
    <w:rsid w:val="00C13912"/>
    <w:rsid w:val="00C14743"/>
    <w:rsid w:val="00C14DA5"/>
    <w:rsid w:val="00C169B7"/>
    <w:rsid w:val="00C272D2"/>
    <w:rsid w:val="00C321E8"/>
    <w:rsid w:val="00C35276"/>
    <w:rsid w:val="00C45B3E"/>
    <w:rsid w:val="00C52B2E"/>
    <w:rsid w:val="00C53214"/>
    <w:rsid w:val="00C732A5"/>
    <w:rsid w:val="00C85CBA"/>
    <w:rsid w:val="00C92465"/>
    <w:rsid w:val="00CA019F"/>
    <w:rsid w:val="00CA2031"/>
    <w:rsid w:val="00CA35CB"/>
    <w:rsid w:val="00CA6FAE"/>
    <w:rsid w:val="00CB0ECD"/>
    <w:rsid w:val="00CB16A0"/>
    <w:rsid w:val="00CB1A7B"/>
    <w:rsid w:val="00CB3BB4"/>
    <w:rsid w:val="00CB4403"/>
    <w:rsid w:val="00CB55C5"/>
    <w:rsid w:val="00CB7579"/>
    <w:rsid w:val="00CC71DB"/>
    <w:rsid w:val="00CD1AB3"/>
    <w:rsid w:val="00CD5068"/>
    <w:rsid w:val="00CD5F6C"/>
    <w:rsid w:val="00CE6283"/>
    <w:rsid w:val="00CF1DD1"/>
    <w:rsid w:val="00CF7C65"/>
    <w:rsid w:val="00D01A0B"/>
    <w:rsid w:val="00D02AC2"/>
    <w:rsid w:val="00D02D32"/>
    <w:rsid w:val="00D03DE5"/>
    <w:rsid w:val="00D041C8"/>
    <w:rsid w:val="00D13AFB"/>
    <w:rsid w:val="00D15CFE"/>
    <w:rsid w:val="00D20BBE"/>
    <w:rsid w:val="00D239C6"/>
    <w:rsid w:val="00D27FCB"/>
    <w:rsid w:val="00D33A39"/>
    <w:rsid w:val="00D3409D"/>
    <w:rsid w:val="00D36A95"/>
    <w:rsid w:val="00D418D2"/>
    <w:rsid w:val="00D572B2"/>
    <w:rsid w:val="00D615D3"/>
    <w:rsid w:val="00D62C4B"/>
    <w:rsid w:val="00D66BF7"/>
    <w:rsid w:val="00D7097E"/>
    <w:rsid w:val="00D92A56"/>
    <w:rsid w:val="00D96EDD"/>
    <w:rsid w:val="00D97C14"/>
    <w:rsid w:val="00DA55A9"/>
    <w:rsid w:val="00DA5A43"/>
    <w:rsid w:val="00DB139D"/>
    <w:rsid w:val="00DB41E7"/>
    <w:rsid w:val="00DB7EE3"/>
    <w:rsid w:val="00DC109B"/>
    <w:rsid w:val="00DC298F"/>
    <w:rsid w:val="00DC2C39"/>
    <w:rsid w:val="00DC3469"/>
    <w:rsid w:val="00DD0603"/>
    <w:rsid w:val="00DD0E46"/>
    <w:rsid w:val="00DD3BE8"/>
    <w:rsid w:val="00DD4734"/>
    <w:rsid w:val="00DD4D86"/>
    <w:rsid w:val="00DF08B6"/>
    <w:rsid w:val="00E04707"/>
    <w:rsid w:val="00E127EC"/>
    <w:rsid w:val="00E140A2"/>
    <w:rsid w:val="00E14EB2"/>
    <w:rsid w:val="00E15F28"/>
    <w:rsid w:val="00E17196"/>
    <w:rsid w:val="00E307C8"/>
    <w:rsid w:val="00E42625"/>
    <w:rsid w:val="00E42BAA"/>
    <w:rsid w:val="00E4301A"/>
    <w:rsid w:val="00E432F0"/>
    <w:rsid w:val="00E442E3"/>
    <w:rsid w:val="00E540BB"/>
    <w:rsid w:val="00E61843"/>
    <w:rsid w:val="00E61A79"/>
    <w:rsid w:val="00E625B1"/>
    <w:rsid w:val="00E640F2"/>
    <w:rsid w:val="00E64416"/>
    <w:rsid w:val="00E65026"/>
    <w:rsid w:val="00E6772D"/>
    <w:rsid w:val="00E70A88"/>
    <w:rsid w:val="00E71D34"/>
    <w:rsid w:val="00E72A00"/>
    <w:rsid w:val="00E75A2D"/>
    <w:rsid w:val="00E75AC3"/>
    <w:rsid w:val="00E768E0"/>
    <w:rsid w:val="00E76F30"/>
    <w:rsid w:val="00E834D9"/>
    <w:rsid w:val="00E8381B"/>
    <w:rsid w:val="00E83B64"/>
    <w:rsid w:val="00E87F38"/>
    <w:rsid w:val="00E97233"/>
    <w:rsid w:val="00EA3C4C"/>
    <w:rsid w:val="00EA6E3C"/>
    <w:rsid w:val="00EB2E95"/>
    <w:rsid w:val="00EB425F"/>
    <w:rsid w:val="00EB57C4"/>
    <w:rsid w:val="00EB793F"/>
    <w:rsid w:val="00EC5092"/>
    <w:rsid w:val="00EC61B1"/>
    <w:rsid w:val="00ED0A5F"/>
    <w:rsid w:val="00ED12CF"/>
    <w:rsid w:val="00ED2828"/>
    <w:rsid w:val="00ED2898"/>
    <w:rsid w:val="00ED2F17"/>
    <w:rsid w:val="00ED4868"/>
    <w:rsid w:val="00ED5054"/>
    <w:rsid w:val="00ED6A67"/>
    <w:rsid w:val="00EE0069"/>
    <w:rsid w:val="00EE51C0"/>
    <w:rsid w:val="00EF1CCC"/>
    <w:rsid w:val="00EF4E27"/>
    <w:rsid w:val="00EF788B"/>
    <w:rsid w:val="00F010D0"/>
    <w:rsid w:val="00F079EF"/>
    <w:rsid w:val="00F11BF7"/>
    <w:rsid w:val="00F121EC"/>
    <w:rsid w:val="00F17E6F"/>
    <w:rsid w:val="00F23FC9"/>
    <w:rsid w:val="00F327EC"/>
    <w:rsid w:val="00F341AF"/>
    <w:rsid w:val="00F47308"/>
    <w:rsid w:val="00F6098D"/>
    <w:rsid w:val="00F61401"/>
    <w:rsid w:val="00F64E9E"/>
    <w:rsid w:val="00F7177F"/>
    <w:rsid w:val="00F83BF7"/>
    <w:rsid w:val="00F83D70"/>
    <w:rsid w:val="00F878DA"/>
    <w:rsid w:val="00FA0506"/>
    <w:rsid w:val="00FA06A8"/>
    <w:rsid w:val="00FB0002"/>
    <w:rsid w:val="00FC0F73"/>
    <w:rsid w:val="00FC634D"/>
    <w:rsid w:val="00FE103C"/>
    <w:rsid w:val="00FE1FDD"/>
    <w:rsid w:val="00FE2DEB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61826EB5"/>
  <w15:docId w15:val="{AE20F4DC-FD26-8743-8BDB-85BEE310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F2DA1"/>
    <w:rPr>
      <w:rFonts w:asciiTheme="minorHAnsi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464D"/>
    <w:pPr>
      <w:keepNext/>
      <w:keepLines/>
      <w:spacing w:before="560"/>
      <w:outlineLvl w:val="0"/>
    </w:pPr>
    <w:rPr>
      <w:rFonts w:ascii="Untitled Sans Medium" w:eastAsiaTheme="majorEastAsia" w:hAnsi="Untitled Sans Medium" w:cstheme="majorBidi"/>
      <w:bCs/>
      <w:szCs w:val="28"/>
      <w:lang w:val="en-US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6464D"/>
    <w:pPr>
      <w:spacing w:before="360" w:after="240"/>
      <w:outlineLvl w:val="1"/>
    </w:pPr>
    <w:rPr>
      <w:bCs w:val="0"/>
      <w:sz w:val="20"/>
      <w:szCs w:val="26"/>
    </w:rPr>
  </w:style>
  <w:style w:type="paragraph" w:styleId="Heading3">
    <w:name w:val="heading 3"/>
    <w:basedOn w:val="Heading2"/>
    <w:link w:val="Heading3Char"/>
    <w:autoRedefine/>
    <w:uiPriority w:val="9"/>
    <w:unhideWhenUsed/>
    <w:qFormat/>
    <w:rsid w:val="00C732A5"/>
    <w:pPr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C732A5"/>
    <w:pPr>
      <w:outlineLvl w:val="3"/>
    </w:pPr>
    <w:rPr>
      <w:bCs w:val="0"/>
      <w:iCs/>
    </w:rPr>
  </w:style>
  <w:style w:type="paragraph" w:styleId="Heading5">
    <w:name w:val="heading 5"/>
    <w:basedOn w:val="Heading4"/>
    <w:next w:val="Normal"/>
    <w:link w:val="Heading5Char"/>
    <w:autoRedefine/>
    <w:uiPriority w:val="9"/>
    <w:unhideWhenUsed/>
    <w:qFormat/>
    <w:rsid w:val="00C732A5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aliases w:val="Sisennys 2.3 cm"/>
    <w:basedOn w:val="Normal"/>
    <w:qFormat/>
    <w:rsid w:val="003E24E3"/>
    <w:pPr>
      <w:ind w:left="1304"/>
    </w:pPr>
  </w:style>
  <w:style w:type="paragraph" w:customStyle="1" w:styleId="Small">
    <w:name w:val="Small"/>
    <w:basedOn w:val="NoSpacing"/>
    <w:autoRedefine/>
    <w:qFormat/>
    <w:rsid w:val="00F6098D"/>
    <w:pPr>
      <w:spacing w:line="230" w:lineRule="exact"/>
    </w:pPr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464D"/>
    <w:rPr>
      <w:rFonts w:ascii="Untitled Sans Medium" w:eastAsiaTheme="majorEastAsia" w:hAnsi="Untitled Sans Medium" w:cstheme="majorBidi"/>
      <w:b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6464D"/>
    <w:rPr>
      <w:rFonts w:ascii="Untitled Sans Medium" w:eastAsiaTheme="majorEastAsia" w:hAnsi="Untitled Sans Medium" w:cstheme="majorBidi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32A5"/>
    <w:rPr>
      <w:rFonts w:ascii="Untitled Sans Medium" w:eastAsiaTheme="majorEastAsia" w:hAnsi="Untitled Sans Medium" w:cstheme="majorBidi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732A5"/>
    <w:rPr>
      <w:rFonts w:ascii="Untitled Sans Medium" w:eastAsiaTheme="majorEastAsia" w:hAnsi="Untitled Sans Medium" w:cstheme="majorBidi"/>
      <w:iCs/>
      <w:sz w:val="20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C732A5"/>
    <w:rPr>
      <w:rFonts w:ascii="Untitled Sans Medium" w:eastAsiaTheme="majorEastAsia" w:hAnsi="Untitled Sans Medium" w:cstheme="majorBidi"/>
      <w:iCs/>
      <w:sz w:val="20"/>
      <w:szCs w:val="26"/>
    </w:rPr>
  </w:style>
  <w:style w:type="paragraph" w:customStyle="1" w:styleId="NumeroituHeading1">
    <w:name w:val="Numeroitu Heading 1"/>
    <w:basedOn w:val="Heading1"/>
    <w:next w:val="Normal"/>
    <w:autoRedefine/>
    <w:uiPriority w:val="10"/>
    <w:qFormat/>
    <w:rsid w:val="004D6EBF"/>
    <w:pPr>
      <w:numPr>
        <w:numId w:val="18"/>
      </w:numPr>
    </w:pPr>
  </w:style>
  <w:style w:type="paragraph" w:customStyle="1" w:styleId="NumeroituHeading2">
    <w:name w:val="Numeroitu Heading 2"/>
    <w:basedOn w:val="Heading2"/>
    <w:next w:val="Normal"/>
    <w:uiPriority w:val="10"/>
    <w:qFormat/>
    <w:rsid w:val="00785F0E"/>
    <w:pPr>
      <w:numPr>
        <w:ilvl w:val="1"/>
        <w:numId w:val="18"/>
      </w:numPr>
      <w:adjustRightInd w:val="0"/>
    </w:pPr>
  </w:style>
  <w:style w:type="paragraph" w:customStyle="1" w:styleId="NumeroituHeading3">
    <w:name w:val="Numeroitu Heading 3"/>
    <w:basedOn w:val="Heading3"/>
    <w:next w:val="Normal"/>
    <w:uiPriority w:val="10"/>
    <w:qFormat/>
    <w:rsid w:val="00785F0E"/>
    <w:pPr>
      <w:numPr>
        <w:ilvl w:val="2"/>
        <w:numId w:val="18"/>
      </w:numPr>
    </w:pPr>
  </w:style>
  <w:style w:type="paragraph" w:customStyle="1" w:styleId="NumeroituHeading4">
    <w:name w:val="Numeroitu Heading 4"/>
    <w:basedOn w:val="Heading4"/>
    <w:next w:val="Normal"/>
    <w:uiPriority w:val="10"/>
    <w:qFormat/>
    <w:rsid w:val="00785F0E"/>
    <w:pPr>
      <w:numPr>
        <w:ilvl w:val="3"/>
        <w:numId w:val="18"/>
      </w:numPr>
    </w:pPr>
  </w:style>
  <w:style w:type="paragraph" w:customStyle="1" w:styleId="NumeroituHeading5">
    <w:name w:val="Numeroitu Heading 5"/>
    <w:basedOn w:val="Heading5"/>
    <w:next w:val="Normal"/>
    <w:uiPriority w:val="10"/>
    <w:qFormat/>
    <w:rsid w:val="00785F0E"/>
    <w:pPr>
      <w:numPr>
        <w:ilvl w:val="4"/>
        <w:numId w:val="18"/>
      </w:numPr>
    </w:pPr>
  </w:style>
  <w:style w:type="paragraph" w:styleId="Header">
    <w:name w:val="header"/>
    <w:link w:val="HeaderChar"/>
    <w:autoRedefine/>
    <w:uiPriority w:val="99"/>
    <w:semiHidden/>
    <w:qFormat/>
    <w:rsid w:val="00017BBC"/>
    <w:pPr>
      <w:tabs>
        <w:tab w:val="left" w:pos="3402"/>
        <w:tab w:val="right" w:pos="7369"/>
      </w:tabs>
      <w:spacing w:line="240" w:lineRule="exact"/>
      <w:ind w:right="-2"/>
    </w:pPr>
    <w:rPr>
      <w:rFonts w:ascii="Untitled Sans" w:hAnsi="Untitled Sans"/>
      <w:color w:val="7F7F7F" w:themeColor="text1" w:themeTint="80"/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17BBC"/>
    <w:rPr>
      <w:rFonts w:ascii="Untitled Sans" w:hAnsi="Untitled Sans"/>
      <w:color w:val="7F7F7F" w:themeColor="text1" w:themeTint="80"/>
      <w:sz w:val="16"/>
    </w:rPr>
  </w:style>
  <w:style w:type="paragraph" w:styleId="Footer">
    <w:name w:val="footer"/>
    <w:basedOn w:val="Header"/>
    <w:link w:val="FooterChar"/>
    <w:uiPriority w:val="99"/>
    <w:rsid w:val="00D02AC2"/>
    <w:pPr>
      <w:tabs>
        <w:tab w:val="center" w:pos="4819"/>
        <w:tab w:val="right" w:pos="9638"/>
      </w:tabs>
      <w:spacing w:line="220" w:lineRule="exact"/>
    </w:pPr>
    <w:rPr>
      <w:color w:val="A6A6A6" w:themeColor="background1" w:themeShade="A6"/>
    </w:rPr>
  </w:style>
  <w:style w:type="character" w:customStyle="1" w:styleId="FooterChar">
    <w:name w:val="Footer Char"/>
    <w:basedOn w:val="DefaultParagraphFont"/>
    <w:link w:val="Footer"/>
    <w:uiPriority w:val="99"/>
    <w:rsid w:val="00D02AC2"/>
    <w:rPr>
      <w:rFonts w:ascii="Consolas" w:hAnsi="Consolas"/>
      <w:color w:val="A6A6A6" w:themeColor="background1" w:themeShade="A6"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246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36"/>
    <w:rPr>
      <w:rFonts w:ascii="Tahoma" w:hAnsi="Tahoma" w:cs="Tahoma"/>
      <w:sz w:val="16"/>
      <w:szCs w:val="16"/>
    </w:rPr>
  </w:style>
  <w:style w:type="paragraph" w:styleId="Title">
    <w:name w:val="Title"/>
    <w:aliases w:val="Pääotsikko"/>
    <w:basedOn w:val="Heading1"/>
    <w:next w:val="NormalIndent"/>
    <w:link w:val="TitleChar"/>
    <w:uiPriority w:val="8"/>
    <w:qFormat/>
    <w:rsid w:val="00F61401"/>
    <w:pPr>
      <w:spacing w:before="280"/>
      <w:contextualSpacing/>
    </w:pPr>
    <w:rPr>
      <w:spacing w:val="5"/>
      <w:kern w:val="28"/>
      <w:sz w:val="28"/>
      <w:szCs w:val="52"/>
    </w:rPr>
  </w:style>
  <w:style w:type="character" w:customStyle="1" w:styleId="TitleChar">
    <w:name w:val="Title Char"/>
    <w:aliases w:val="Pääotsikko Char"/>
    <w:basedOn w:val="DefaultParagraphFont"/>
    <w:link w:val="Title"/>
    <w:uiPriority w:val="8"/>
    <w:rsid w:val="00F61401"/>
    <w:rPr>
      <w:rFonts w:eastAsiaTheme="majorEastAsia" w:cstheme="majorBidi"/>
      <w:b/>
      <w:bCs/>
      <w:spacing w:val="5"/>
      <w:kern w:val="28"/>
      <w:sz w:val="28"/>
      <w:szCs w:val="52"/>
    </w:rPr>
  </w:style>
  <w:style w:type="table" w:styleId="TableGrid">
    <w:name w:val="Table Grid"/>
    <w:basedOn w:val="TableNormal"/>
    <w:uiPriority w:val="59"/>
    <w:rsid w:val="00D13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229BB"/>
    <w:rPr>
      <w:color w:val="auto"/>
      <w:u w:val="none"/>
    </w:rPr>
  </w:style>
  <w:style w:type="character" w:styleId="PlaceholderText">
    <w:name w:val="Placeholder Text"/>
    <w:basedOn w:val="DefaultParagraphFont"/>
    <w:uiPriority w:val="99"/>
    <w:semiHidden/>
    <w:rsid w:val="00993AE1"/>
    <w:rPr>
      <w:color w:val="808080"/>
    </w:rPr>
  </w:style>
  <w:style w:type="paragraph" w:styleId="NoSpacing">
    <w:name w:val="No Spacing"/>
    <w:basedOn w:val="Normal"/>
    <w:link w:val="NoSpacingChar"/>
    <w:uiPriority w:val="1"/>
    <w:qFormat/>
    <w:rsid w:val="002203F1"/>
  </w:style>
  <w:style w:type="paragraph" w:styleId="NormalWeb">
    <w:name w:val="Normal (Web)"/>
    <w:basedOn w:val="Normal"/>
    <w:uiPriority w:val="99"/>
    <w:unhideWhenUsed/>
    <w:rsid w:val="00D01A0B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SubtleEmphasis">
    <w:name w:val="Subtle Emphasis"/>
    <w:basedOn w:val="DefaultParagraphFont"/>
    <w:uiPriority w:val="19"/>
    <w:qFormat/>
    <w:rsid w:val="002249CC"/>
    <w:rPr>
      <w:i/>
      <w:iCs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DD0E46"/>
    <w:rPr>
      <w:rFonts w:ascii="Consolas" w:hAnsi="Consolas"/>
      <w:sz w:val="15"/>
    </w:rPr>
  </w:style>
  <w:style w:type="paragraph" w:styleId="ListParagraph">
    <w:name w:val="List Paragraph"/>
    <w:basedOn w:val="Normal"/>
    <w:uiPriority w:val="34"/>
    <w:qFormat/>
    <w:rsid w:val="002F404F"/>
    <w:pPr>
      <w:numPr>
        <w:numId w:val="16"/>
      </w:numPr>
      <w:spacing w:after="1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87ED5"/>
    <w:pPr>
      <w:ind w:left="400"/>
    </w:pPr>
    <w:rPr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87ED5"/>
    <w:pPr>
      <w:spacing w:before="120"/>
    </w:pPr>
    <w:rPr>
      <w:bCs/>
      <w:iCs/>
    </w:rPr>
  </w:style>
  <w:style w:type="paragraph" w:styleId="TOC2">
    <w:name w:val="toc 2"/>
    <w:basedOn w:val="TOC1"/>
    <w:autoRedefine/>
    <w:uiPriority w:val="39"/>
    <w:unhideWhenUsed/>
    <w:qFormat/>
    <w:rsid w:val="00987ED5"/>
    <w:pPr>
      <w:ind w:left="200"/>
    </w:pPr>
    <w:rPr>
      <w:iCs w:val="0"/>
      <w:szCs w:val="22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987ED5"/>
    <w:pPr>
      <w:ind w:left="60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987ED5"/>
    <w:pPr>
      <w:ind w:left="80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987ED5"/>
    <w:pPr>
      <w:ind w:left="10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987ED5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987ED5"/>
    <w:pPr>
      <w:ind w:left="140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987ED5"/>
    <w:pPr>
      <w:ind w:left="1600"/>
    </w:pPr>
    <w:rPr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E51C0"/>
    <w:rPr>
      <w:rFonts w:ascii="Arial" w:hAnsi="Arial"/>
      <w:sz w:val="17"/>
    </w:rPr>
  </w:style>
  <w:style w:type="paragraph" w:customStyle="1" w:styleId="Heading1-noTOC">
    <w:name w:val="Heading 1 - no TOC"/>
    <w:basedOn w:val="Heading1"/>
    <w:qFormat/>
    <w:rsid w:val="007434D5"/>
    <w:pPr>
      <w:spacing w:before="120"/>
      <w:outlineLvl w:val="9"/>
    </w:pPr>
    <w:rPr>
      <w:bCs w:val="0"/>
    </w:rPr>
  </w:style>
  <w:style w:type="paragraph" w:customStyle="1" w:styleId="Preheading">
    <w:name w:val="Preheading"/>
    <w:basedOn w:val="Small"/>
    <w:autoRedefine/>
    <w:qFormat/>
    <w:rsid w:val="00F6098D"/>
    <w:pPr>
      <w:keepNext/>
    </w:pPr>
    <w:rPr>
      <w:sz w:val="20"/>
    </w:rPr>
  </w:style>
  <w:style w:type="paragraph" w:customStyle="1" w:styleId="DocumentTitle">
    <w:name w:val="Document Title"/>
    <w:basedOn w:val="Heading1"/>
    <w:autoRedefine/>
    <w:qFormat/>
    <w:rsid w:val="0066464D"/>
    <w:pPr>
      <w:spacing w:before="80" w:line="340" w:lineRule="exact"/>
    </w:pPr>
    <w:rPr>
      <w:sz w:val="28"/>
    </w:rPr>
  </w:style>
  <w:style w:type="paragraph" w:customStyle="1" w:styleId="CoverPageTitle">
    <w:name w:val="Cover Page Title"/>
    <w:next w:val="Normal"/>
    <w:qFormat/>
    <w:rsid w:val="00417453"/>
    <w:pPr>
      <w:spacing w:after="560" w:line="580" w:lineRule="exact"/>
      <w:jc w:val="center"/>
    </w:pPr>
    <w:rPr>
      <w:rFonts w:ascii="Arial" w:hAnsi="Arial"/>
      <w:spacing w:val="20"/>
      <w:sz w:val="52"/>
    </w:rPr>
  </w:style>
  <w:style w:type="paragraph" w:customStyle="1" w:styleId="CoverPreheader">
    <w:name w:val="Cover Preheader"/>
    <w:qFormat/>
    <w:rsid w:val="00417453"/>
    <w:pPr>
      <w:spacing w:after="560" w:line="280" w:lineRule="exact"/>
      <w:jc w:val="center"/>
    </w:pPr>
    <w:rPr>
      <w:rFonts w:ascii="Arial" w:eastAsiaTheme="majorEastAsia" w:hAnsi="Arial" w:cstheme="majorBidi"/>
      <w:b/>
      <w:bCs/>
      <w:sz w:val="20"/>
      <w:szCs w:val="28"/>
    </w:rPr>
  </w:style>
  <w:style w:type="paragraph" w:customStyle="1" w:styleId="CoverPageLede">
    <w:name w:val="Cover Page Lede"/>
    <w:basedOn w:val="Normal"/>
    <w:qFormat/>
    <w:rsid w:val="00417453"/>
    <w:pPr>
      <w:jc w:val="center"/>
    </w:pPr>
    <w:rPr>
      <w:rFonts w:ascii="Consolas" w:hAnsi="Consolas"/>
    </w:rPr>
  </w:style>
  <w:style w:type="paragraph" w:customStyle="1" w:styleId="CoverPageNormal">
    <w:name w:val="Cover Page Normal"/>
    <w:basedOn w:val="CoverPageLede"/>
    <w:qFormat/>
    <w:rsid w:val="00750D91"/>
    <w:pPr>
      <w:spacing w:line="240" w:lineRule="exact"/>
    </w:pPr>
    <w:rPr>
      <w:sz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9252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2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2E4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2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2E4"/>
    <w:rPr>
      <w:rFonts w:ascii="Arial" w:hAnsi="Arial"/>
      <w:b/>
      <w:bCs/>
      <w:sz w:val="20"/>
      <w:szCs w:val="20"/>
    </w:rPr>
  </w:style>
  <w:style w:type="paragraph" w:customStyle="1" w:styleId="BoxHeading">
    <w:name w:val="Box Heading"/>
    <w:basedOn w:val="Heading3"/>
    <w:next w:val="Small"/>
    <w:qFormat/>
    <w:rsid w:val="008725E9"/>
    <w:pPr>
      <w:spacing w:before="0"/>
    </w:pPr>
  </w:style>
  <w:style w:type="paragraph" w:styleId="ListBullet">
    <w:name w:val="List Bullet"/>
    <w:basedOn w:val="Normal"/>
    <w:autoRedefine/>
    <w:uiPriority w:val="99"/>
    <w:unhideWhenUsed/>
    <w:qFormat/>
    <w:rsid w:val="008A43C4"/>
    <w:pPr>
      <w:numPr>
        <w:numId w:val="13"/>
      </w:numPr>
      <w:spacing w:after="120"/>
    </w:pPr>
  </w:style>
  <w:style w:type="paragraph" w:styleId="ListBullet2">
    <w:name w:val="List Bullet 2"/>
    <w:basedOn w:val="Normal"/>
    <w:autoRedefine/>
    <w:uiPriority w:val="99"/>
    <w:unhideWhenUsed/>
    <w:qFormat/>
    <w:rsid w:val="008A43C4"/>
    <w:pPr>
      <w:numPr>
        <w:numId w:val="12"/>
      </w:numPr>
      <w:spacing w:after="80"/>
    </w:pPr>
  </w:style>
  <w:style w:type="paragraph" w:styleId="ListBullet3">
    <w:name w:val="List Bullet 3"/>
    <w:basedOn w:val="Normal"/>
    <w:autoRedefine/>
    <w:uiPriority w:val="99"/>
    <w:unhideWhenUsed/>
    <w:qFormat/>
    <w:rsid w:val="008A43C4"/>
    <w:pPr>
      <w:numPr>
        <w:numId w:val="11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B41E7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41E7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B41E7"/>
    <w:rPr>
      <w:rFonts w:ascii="Arial" w:hAnsi="Arial"/>
      <w:sz w:val="17"/>
    </w:rPr>
  </w:style>
  <w:style w:type="character" w:customStyle="1" w:styleId="H2">
    <w:name w:val="H2"/>
    <w:basedOn w:val="DefaultParagraphFont"/>
    <w:uiPriority w:val="1"/>
    <w:qFormat/>
    <w:rsid w:val="00503D65"/>
    <w:rPr>
      <w:rFonts w:ascii="Untitled Sans Medium" w:hAnsi="Untitled Sans Medium" w:cs="Arial"/>
      <w:b w:val="0"/>
      <w:bCs w:val="0"/>
      <w:i w:val="0"/>
      <w:iCs w:val="0"/>
      <w:color w:val="001026"/>
      <w:spacing w:val="-20"/>
      <w:sz w:val="64"/>
      <w:szCs w:val="17"/>
      <w:lang w:val="fi-FI"/>
    </w:rPr>
  </w:style>
  <w:style w:type="character" w:customStyle="1" w:styleId="Bodytext">
    <w:name w:val="Bodytext"/>
    <w:uiPriority w:val="1"/>
    <w:qFormat/>
    <w:rsid w:val="00503D65"/>
    <w:rPr>
      <w:rFonts w:ascii="Untitled Sans" w:hAnsi="Untitled Sans" w:cs="Arial"/>
      <w:color w:val="001026"/>
      <w:spacing w:val="-4"/>
      <w:sz w:val="20"/>
      <w:szCs w:val="17"/>
      <w:lang w:val="fi-FI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987ED5"/>
    <w:pPr>
      <w:spacing w:before="480" w:line="276" w:lineRule="auto"/>
      <w:outlineLvl w:val="9"/>
    </w:pPr>
    <w:rPr>
      <w:color w:val="000000" w:themeColor="text1"/>
    </w:rPr>
  </w:style>
  <w:style w:type="character" w:styleId="Hashtag">
    <w:name w:val="Hashtag"/>
    <w:basedOn w:val="DefaultParagraphFont"/>
    <w:uiPriority w:val="99"/>
    <w:rsid w:val="006F2DA1"/>
    <w:rPr>
      <w:rFonts w:ascii="Untitled Sans" w:hAnsi="Untitled Sans"/>
      <w:b w:val="0"/>
      <w:i w:val="0"/>
      <w:color w:val="4BACC6" w:themeColor="accent5"/>
      <w:sz w:val="24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C14D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74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2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1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1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6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3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1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1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1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alo Intranet Document" ma:contentTypeID="0x0101006A759CC3617D4A198264873379924809004C0B93CE16DAF941A001DF3C3D0A3A5C" ma:contentTypeVersion="13" ma:contentTypeDescription="Create a new document." ma:contentTypeScope="" ma:versionID="323563209e31f8723b34fe701cf551f3">
  <xsd:schema xmlns:xsd="http://www.w3.org/2001/XMLSchema" xmlns:xs="http://www.w3.org/2001/XMLSchema" xmlns:p="http://schemas.microsoft.com/office/2006/metadata/properties" xmlns:ns2="62d80069-70df-4c3e-be71-fae1f9baf845" xmlns:ns3="http://schemas.microsoft.com/sharepoint/v3/fields" xmlns:ns4="1d3dd723-7ef3-4b98-b43a-168a10d8b063" targetNamespace="http://schemas.microsoft.com/office/2006/metadata/properties" ma:root="true" ma:fieldsID="75fa65f2d8c8e8d3cde4f8d624d640bd" ns2:_="" ns3:_="" ns4:_="">
    <xsd:import namespace="62d80069-70df-4c3e-be71-fae1f9baf845"/>
    <xsd:import namespace="http://schemas.microsoft.com/sharepoint/v3/fields"/>
    <xsd:import namespace="1d3dd723-7ef3-4b98-b43a-168a10d8b063"/>
    <xsd:element name="properties">
      <xsd:complexType>
        <xsd:sequence>
          <xsd:element name="documentManagement">
            <xsd:complexType>
              <xsd:all>
                <xsd:element ref="ns2:ValoIntranetDocumentOwner" minOccurs="0"/>
                <xsd:element ref="ns2:ValoIntranetDocumentLanguage" minOccurs="0"/>
                <xsd:element ref="ns2:ValoIntranetDocumentType" minOccurs="0"/>
                <xsd:element ref="ns2:ValoIntranetConfidentiality" minOccurs="0"/>
                <xsd:element ref="ns2:ValoIntranetPreservationTime" minOccurs="0"/>
                <xsd:element ref="ns2:TaxKeywordTaxHTField" minOccurs="0"/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  <xsd:element ref="ns2:Business_x0020_Unit" minOccurs="0"/>
                <xsd:element ref="ns3:_Version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80069-70df-4c3e-be71-fae1f9baf845" elementFormDefault="qualified">
    <xsd:import namespace="http://schemas.microsoft.com/office/2006/documentManagement/types"/>
    <xsd:import namespace="http://schemas.microsoft.com/office/infopath/2007/PartnerControls"/>
    <xsd:element name="ValoIntranetDocumentOwner" ma:index="8" nillable="true" ma:displayName="Owner" ma:list="UserInfo" ma:SharePointGroup="0" ma:internalName="ValoIntranet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oIntranetDocumentLanguage" ma:index="9" nillable="true" ma:displayName="Language" ma:default="English" ma:description="" ma:internalName="ValoIntranetDocumentLanguage">
      <xsd:simpleType>
        <xsd:restriction base="dms:Choice">
          <xsd:enumeration value="Dutch"/>
          <xsd:enumeration value="English"/>
          <xsd:enumeration value="Finnish"/>
          <xsd:enumeration value="Spanish"/>
          <xsd:enumeration value="Swedish"/>
        </xsd:restriction>
      </xsd:simpleType>
    </xsd:element>
    <xsd:element name="ValoIntranetDocumentType" ma:index="10" nillable="true" ma:displayName="Document type" ma:internalName="ValoIntranetDocumentType">
      <xsd:simpleType>
        <xsd:restriction base="dms:Choice">
          <xsd:enumeration value="Contract"/>
          <xsd:enumeration value="Form"/>
          <xsd:enumeration value="Guideline"/>
          <xsd:enumeration value="Memo"/>
          <xsd:enumeration value="Plan"/>
          <xsd:enumeration value="Presentation"/>
          <xsd:enumeration value="Proposal"/>
          <xsd:enumeration value="Report"/>
        </xsd:restriction>
      </xsd:simpleType>
    </xsd:element>
    <xsd:element name="ValoIntranetConfidentiality" ma:index="11" nillable="true" ma:displayName="Confidentiality" ma:default="Not yet public" ma:internalName="ValoIntranetConfidentiality" ma:readOnly="false">
      <xsd:simpleType>
        <xsd:restriction base="dms:Choice">
          <xsd:enumeration value="Confidential"/>
          <xsd:enumeration value="Public"/>
          <xsd:enumeration value="Not yet public"/>
        </xsd:restriction>
      </xsd:simpleType>
    </xsd:element>
    <xsd:element name="ValoIntranetPreservationTime" ma:index="12" nillable="true" ma:displayName="Preservation time" ma:default="5 Years" ma:internalName="ValoIntranetPreservationTime" ma:readOnly="false">
      <xsd:simpleType>
        <xsd:restriction base="dms:Choice">
          <xsd:enumeration value="1 Year"/>
          <xsd:enumeration value="5 Years"/>
          <xsd:enumeration value="10 Years"/>
          <xsd:enumeration value="Always"/>
        </xsd:restriction>
      </xsd:simple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fdab935b-70ec-4882-a873-8aa08e75441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a04bc03f-5101-424c-9c31-1ab0cbaa9e7a}" ma:internalName="TaxCatchAll" ma:showField="CatchAllData" ma:web="62d80069-70df-4c3e-be71-fae1f9baf8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a04bc03f-5101-424c-9c31-1ab0cbaa9e7a}" ma:internalName="TaxCatchAllLabel" ma:readOnly="true" ma:showField="CatchAllDataLabel" ma:web="62d80069-70df-4c3e-be71-fae1f9baf8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Business_x0020_Unit" ma:index="19" nillable="true" ma:displayName="Business Unit" ma:format="Dropdown" ma:internalName="Business_x0020_Unit">
      <xsd:simpleType>
        <xsd:restriction base="dms:Choice">
          <xsd:enumeration value="Client Customer Spesific Services"/>
          <xsd:enumeration value="Client POS &amp; Instore Services"/>
          <xsd:enumeration value="Client Retail &amp; Hospitality Services"/>
          <xsd:enumeration value="Client Retail &amp; IDMS Services"/>
          <xsd:enumeration value="Client Wholesale &amp; Logistics Services"/>
          <xsd:enumeration value="Consulting &amp; Service Development"/>
          <xsd:enumeration value="Digital Commerce Services"/>
          <xsd:enumeration value="Digital Customer Services"/>
          <xsd:enumeration value="Digital Data Services"/>
          <xsd:enumeration value="Digital Design Services"/>
          <xsd:enumeration value="Digital Marketing Services"/>
          <xsd:enumeration value="Finance, Opr &amp; Legal"/>
          <xsd:enumeration value="HR"/>
          <xsd:enumeration value="International Business"/>
          <xsd:enumeration value="IR &amp; Marketing"/>
          <xsd:enumeration value="Projects"/>
          <xsd:enumeration value="Sales &amp; Accoun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20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dd723-7ef3-4b98-b43a-168a10d8b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oIntranetConfidentiality xmlns="62d80069-70df-4c3e-be71-fae1f9baf845">Not yet public</ValoIntranetConfidentiality>
    <Business_x0020_Unit xmlns="62d80069-70df-4c3e-be71-fae1f9baf845" xsi:nil="true"/>
    <_Version xmlns="http://schemas.microsoft.com/sharepoint/v3/fields" xsi:nil="true"/>
    <TaxKeywordTaxHTField xmlns="62d80069-70df-4c3e-be71-fae1f9baf845">
      <Terms xmlns="http://schemas.microsoft.com/office/infopath/2007/PartnerControls"/>
    </TaxKeywordTaxHTField>
    <ValoIntranetDocumentLanguage xmlns="62d80069-70df-4c3e-be71-fae1f9baf845">English</ValoIntranetDocumentLanguage>
    <ValoIntranetDocumentOwner xmlns="62d80069-70df-4c3e-be71-fae1f9baf845">
      <UserInfo>
        <DisplayName/>
        <AccountId xsi:nil="true"/>
        <AccountType/>
      </UserInfo>
    </ValoIntranetDocumentOwner>
    <ValoIntranetDocumentType xmlns="62d80069-70df-4c3e-be71-fae1f9baf845" xsi:nil="true"/>
    <ValoIntranetPreservationTime xmlns="62d80069-70df-4c3e-be71-fae1f9baf845">5 Years</ValoIntranetPreservationTime>
    <TaxCatchAll xmlns="62d80069-70df-4c3e-be71-fae1f9baf845"/>
  </documentManagement>
</p:properties>
</file>

<file path=customXml/itemProps1.xml><?xml version="1.0" encoding="utf-8"?>
<ds:datastoreItem xmlns:ds="http://schemas.openxmlformats.org/officeDocument/2006/customXml" ds:itemID="{261B7BC3-7A10-4843-88CA-0C0174557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80069-70df-4c3e-be71-fae1f9baf845"/>
    <ds:schemaRef ds:uri="http://schemas.microsoft.com/sharepoint/v3/fields"/>
    <ds:schemaRef ds:uri="1d3dd723-7ef3-4b98-b43a-168a10d8b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B28D72-E329-4002-94DE-0F70856FD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BF0B8B-0197-884C-B864-F519F833A1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8B0897-1C4B-4F64-A6EC-04EFC03AFBEF}">
  <ds:schemaRefs>
    <ds:schemaRef ds:uri="http://schemas.microsoft.com/office/2006/metadata/properties"/>
    <ds:schemaRef ds:uri="http://schemas.microsoft.com/office/infopath/2007/PartnerControls"/>
    <ds:schemaRef ds:uri="62d80069-70df-4c3e-be71-fae1f9baf845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Solteq Oyj</Company>
  <LinksUpToDate>false</LinksUpToDate>
  <CharactersWithSpaces>978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Solteq</dc:creator>
  <cp:keywords/>
  <dc:description/>
  <cp:lastModifiedBy>Solteq</cp:lastModifiedBy>
  <cp:revision>4</cp:revision>
  <cp:lastPrinted>2021-03-05T08:16:00Z</cp:lastPrinted>
  <dcterms:created xsi:type="dcterms:W3CDTF">2021-03-08T06:39:00Z</dcterms:created>
  <dcterms:modified xsi:type="dcterms:W3CDTF">2022-02-17T11:37:00Z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0x0101006A759CC3617D4A198264873379924809004C0B93CE16DAF941A001DF3C3D0A3A5C</vt:lpwstr>
  </property>
  <property fmtid="{D5CDD505-2E9C-101B-9397-08002B2CF9AE}" pid="3" name="TaxKeyword">
    <vt:lpwstr/>
  </property>
</Properties>
</file>