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90" w:rsidRDefault="00037A2E" w:rsidP="00037A2E">
      <w:pPr>
        <w:tabs>
          <w:tab w:val="left" w:pos="3240"/>
          <w:tab w:val="center" w:pos="57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88EBC" wp14:editId="5F18934B">
                <wp:simplePos x="0" y="0"/>
                <wp:positionH relativeFrom="column">
                  <wp:posOffset>215900</wp:posOffset>
                </wp:positionH>
                <wp:positionV relativeFrom="paragraph">
                  <wp:posOffset>8788400</wp:posOffset>
                </wp:positionV>
                <wp:extent cx="6908800" cy="7493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0" cy="749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A2E" w:rsidRPr="00A8491D" w:rsidRDefault="00037A2E" w:rsidP="00037A2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O: </w:t>
                            </w:r>
                            <w:r w:rsidR="00CA3130" w:rsidRPr="00CA3130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727</w:t>
                            </w:r>
                            <w:r w:rsidR="00CA3130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  <w:r w:rsidR="00CA3130" w:rsidRPr="00CA3130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845</w:t>
                            </w:r>
                            <w:r w:rsidR="00CA3130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  <w:r w:rsidR="00CA3130" w:rsidRPr="00CA3130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4321  </w:t>
                            </w: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| F: </w:t>
                            </w:r>
                            <w:r w:rsidR="00CF729B" w:rsidRPr="00CF729B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727</w:t>
                            </w:r>
                            <w:r w:rsidR="00CF729B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  <w:r w:rsidR="00CF729B" w:rsidRPr="00CF729B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845</w:t>
                            </w:r>
                            <w:r w:rsidR="00CF729B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  <w:r w:rsidR="00CF729B" w:rsidRPr="00CF729B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0022</w:t>
                            </w:r>
                          </w:p>
                          <w:p w:rsidR="00037A2E" w:rsidRPr="00A8491D" w:rsidRDefault="00D70A61" w:rsidP="000C639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RE/MAX </w:t>
                            </w:r>
                            <w:r w:rsidRPr="00573F5A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Alliance</w:t>
                            </w: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Group | </w:t>
                            </w:r>
                            <w:r w:rsidR="00CA3130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10710 State Road 54</w:t>
                            </w:r>
                            <w:r w:rsidR="00CA3130" w:rsidRPr="00CA3130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r w:rsidR="00CA3130" w:rsidRPr="00CA3130">
                              <w:rPr>
                                <w:rFonts w:ascii="Arial" w:hAnsi="Arial" w:cs="Arial"/>
                                <w:color w:val="1E355E"/>
                                <w:szCs w:val="20"/>
                                <w:vertAlign w:val="superscript"/>
                              </w:rPr>
                              <w:t>#</w:t>
                            </w:r>
                            <w:r w:rsidR="00CA3130" w:rsidRPr="00CA3130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C101</w:t>
                            </w:r>
                            <w:r w:rsidR="000C6399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| </w:t>
                            </w:r>
                            <w:r w:rsidR="00CA3130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Trinity</w:t>
                            </w:r>
                            <w:r w:rsidR="000C6399" w:rsidRPr="000C6399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, FL </w:t>
                            </w:r>
                            <w:r w:rsidR="00CA3130" w:rsidRPr="00CA3130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34655</w:t>
                            </w: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</w:p>
                          <w:p w:rsidR="00037A2E" w:rsidRPr="00A8491D" w:rsidRDefault="00037A2E" w:rsidP="00D70A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www.AllianceGroupFL.com</w:t>
                            </w:r>
                          </w:p>
                          <w:p w:rsidR="00D70A61" w:rsidRPr="00A8491D" w:rsidRDefault="00D70A61" w:rsidP="00D70A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1E355E"/>
                                <w:sz w:val="12"/>
                                <w:szCs w:val="16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 w:val="12"/>
                                <w:szCs w:val="16"/>
                              </w:rPr>
                              <w:t>Each office independently owned and operated.</w:t>
                            </w:r>
                          </w:p>
                          <w:p w:rsidR="00037A2E" w:rsidRPr="00A8491D" w:rsidRDefault="00037A2E" w:rsidP="00D70A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E355E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692pt;width:544pt;height: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" filled="f" stroked="f">
                <v:textbox>
                  <w:txbxContent>
                    <w:p w:rsidR="00037A2E" w:rsidRPr="00A8491D" w:rsidRDefault="00037A2E" w:rsidP="00037A2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O: </w:t>
                      </w:r>
                      <w:r w:rsidR="00CA3130" w:rsidRPr="00CA3130">
                        <w:rPr>
                          <w:rFonts w:ascii="Arial" w:hAnsi="Arial" w:cs="Arial"/>
                          <w:color w:val="1E355E"/>
                          <w:szCs w:val="20"/>
                        </w:rPr>
                        <w:t>727</w:t>
                      </w:r>
                      <w:r w:rsidR="00CA3130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  <w:r w:rsidR="00CA3130" w:rsidRPr="00CA3130">
                        <w:rPr>
                          <w:rFonts w:ascii="Arial" w:hAnsi="Arial" w:cs="Arial"/>
                          <w:color w:val="1E355E"/>
                          <w:szCs w:val="20"/>
                        </w:rPr>
                        <w:t>845</w:t>
                      </w:r>
                      <w:r w:rsidR="00CA3130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  <w:r w:rsidR="00CA3130" w:rsidRPr="00CA3130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4321  </w:t>
                      </w: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| F: </w:t>
                      </w:r>
                      <w:r w:rsidR="00CF729B" w:rsidRPr="00CF729B">
                        <w:rPr>
                          <w:rFonts w:ascii="Arial" w:hAnsi="Arial" w:cs="Arial"/>
                          <w:color w:val="1E355E"/>
                          <w:szCs w:val="20"/>
                        </w:rPr>
                        <w:t>727</w:t>
                      </w:r>
                      <w:r w:rsidR="00CF729B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  <w:r w:rsidR="00CF729B" w:rsidRPr="00CF729B">
                        <w:rPr>
                          <w:rFonts w:ascii="Arial" w:hAnsi="Arial" w:cs="Arial"/>
                          <w:color w:val="1E355E"/>
                          <w:szCs w:val="20"/>
                        </w:rPr>
                        <w:t>845</w:t>
                      </w:r>
                      <w:r w:rsidR="00CF729B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  <w:r w:rsidR="00CF729B" w:rsidRPr="00CF729B">
                        <w:rPr>
                          <w:rFonts w:ascii="Arial" w:hAnsi="Arial" w:cs="Arial"/>
                          <w:color w:val="1E355E"/>
                          <w:szCs w:val="20"/>
                        </w:rPr>
                        <w:t>0022</w:t>
                      </w:r>
                    </w:p>
                    <w:p w:rsidR="00037A2E" w:rsidRPr="00A8491D" w:rsidRDefault="00D70A61" w:rsidP="000C639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RE/MAX </w:t>
                      </w:r>
                      <w:r w:rsidRPr="00573F5A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Alliance</w:t>
                      </w: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Group | </w:t>
                      </w:r>
                      <w:r w:rsidR="00CA3130">
                        <w:rPr>
                          <w:rFonts w:ascii="Arial" w:hAnsi="Arial" w:cs="Arial"/>
                          <w:color w:val="1E355E"/>
                          <w:szCs w:val="20"/>
                        </w:rPr>
                        <w:t>10710 State Road 54</w:t>
                      </w:r>
                      <w:r w:rsidR="00CA3130" w:rsidRPr="00CA3130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r w:rsidR="00CA3130" w:rsidRPr="00CA3130">
                        <w:rPr>
                          <w:rFonts w:ascii="Arial" w:hAnsi="Arial" w:cs="Arial"/>
                          <w:color w:val="1E355E"/>
                          <w:szCs w:val="20"/>
                          <w:vertAlign w:val="superscript"/>
                        </w:rPr>
                        <w:t>#</w:t>
                      </w:r>
                      <w:r w:rsidR="00CA3130" w:rsidRPr="00CA3130">
                        <w:rPr>
                          <w:rFonts w:ascii="Arial" w:hAnsi="Arial" w:cs="Arial"/>
                          <w:color w:val="1E355E"/>
                          <w:szCs w:val="20"/>
                        </w:rPr>
                        <w:t>C101</w:t>
                      </w:r>
                      <w:r w:rsidR="000C6399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| </w:t>
                      </w:r>
                      <w:r w:rsidR="00CA3130">
                        <w:rPr>
                          <w:rFonts w:ascii="Arial" w:hAnsi="Arial" w:cs="Arial"/>
                          <w:color w:val="1E355E"/>
                          <w:szCs w:val="20"/>
                        </w:rPr>
                        <w:t>Trinity</w:t>
                      </w:r>
                      <w:r w:rsidR="000C6399" w:rsidRPr="000C6399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, FL </w:t>
                      </w:r>
                      <w:r w:rsidR="00CA3130" w:rsidRPr="00CA3130">
                        <w:rPr>
                          <w:rFonts w:ascii="Arial" w:hAnsi="Arial" w:cs="Arial"/>
                          <w:color w:val="1E355E"/>
                          <w:szCs w:val="20"/>
                        </w:rPr>
                        <w:t>34655</w:t>
                      </w: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</w:p>
                    <w:p w:rsidR="00037A2E" w:rsidRPr="00A8491D" w:rsidRDefault="00037A2E" w:rsidP="00D70A6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www.AllianceGroupFL.com</w:t>
                      </w:r>
                    </w:p>
                    <w:p w:rsidR="00D70A61" w:rsidRPr="00A8491D" w:rsidRDefault="00D70A61" w:rsidP="00D70A6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1E355E"/>
                          <w:sz w:val="12"/>
                          <w:szCs w:val="16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 w:val="12"/>
                          <w:szCs w:val="16"/>
                        </w:rPr>
                        <w:t>Each office independently owned and operated.</w:t>
                      </w:r>
                    </w:p>
                    <w:p w:rsidR="00037A2E" w:rsidRPr="00A8491D" w:rsidRDefault="00037A2E" w:rsidP="00D70A6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E355E"/>
                          <w:sz w:val="1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7CCA0D4A" wp14:editId="6E6CD195">
                <wp:simplePos x="0" y="0"/>
                <wp:positionH relativeFrom="column">
                  <wp:posOffset>43180</wp:posOffset>
                </wp:positionH>
                <wp:positionV relativeFrom="paragraph">
                  <wp:posOffset>1016000</wp:posOffset>
                </wp:positionV>
                <wp:extent cx="0" cy="8534400"/>
                <wp:effectExtent l="0" t="0" r="19050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344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E355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.4pt,80pt" to="3.4pt,7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" strokecolor="#1e355e" strokeweight="2pt">
                <v:shadow color="#ccc"/>
              </v:line>
            </w:pict>
          </mc:Fallback>
        </mc:AlternateContent>
      </w:r>
      <w:r w:rsidRPr="00037A2E">
        <w:rPr>
          <w:noProof/>
          <w:color w:val="1E355E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CCE3C1A" wp14:editId="4EE4927A">
                <wp:simplePos x="0" y="0"/>
                <wp:positionH relativeFrom="column">
                  <wp:posOffset>7289800</wp:posOffset>
                </wp:positionH>
                <wp:positionV relativeFrom="paragraph">
                  <wp:posOffset>139700</wp:posOffset>
                </wp:positionV>
                <wp:extent cx="5080" cy="9398000"/>
                <wp:effectExtent l="0" t="0" r="33020" b="127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9398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E355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74pt,11pt" to="574.4pt,7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" strokecolor="#1e355e" strokeweight="2pt">
                <v:shadow color="#ccc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31D434C7" wp14:editId="34F983B2">
                <wp:simplePos x="0" y="0"/>
                <wp:positionH relativeFrom="column">
                  <wp:posOffset>2590800</wp:posOffset>
                </wp:positionH>
                <wp:positionV relativeFrom="paragraph">
                  <wp:posOffset>139700</wp:posOffset>
                </wp:positionV>
                <wp:extent cx="4704080" cy="0"/>
                <wp:effectExtent l="0" t="0" r="2032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40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E355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04pt,11pt" to="574.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" strokecolor="#1e355e" strokeweight="2pt">
                <v:shadow color="#ccc"/>
              </v:line>
            </w:pict>
          </mc:Fallback>
        </mc:AlternateContent>
      </w:r>
      <w:r w:rsidR="000C782B">
        <w:rPr>
          <w:noProof/>
        </w:rPr>
        <w:drawing>
          <wp:inline distT="0" distB="0" distL="0" distR="0" wp14:anchorId="633E0F7D" wp14:editId="5EE527B8">
            <wp:extent cx="2552700" cy="83250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MAX Alliance Logo Bar HZ_WhiteOutlin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807" cy="83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A2E" w:rsidRDefault="00037A2E" w:rsidP="00037A2E">
      <w:pPr>
        <w:tabs>
          <w:tab w:val="left" w:pos="3240"/>
          <w:tab w:val="center" w:pos="57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319A9C" wp14:editId="4205013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04171" cy="7658100"/>
                <wp:effectExtent l="0" t="0" r="190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171" cy="765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A2E" w:rsidRPr="00A8491D" w:rsidRDefault="00037A2E" w:rsidP="00757BF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1E355E"/>
                                <w:sz w:val="24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1E355E"/>
                                <w:sz w:val="24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March 2, 202</w:t>
                            </w:r>
                            <w:r w:rsidR="0059061C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1</w:t>
                            </w: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To Whom </w:t>
                            </w:r>
                            <w:r w:rsidR="0059061C"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It</w:t>
                            </w: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May Concern, </w:t>
                            </w: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Lorem ipsum </w:t>
                            </w:r>
                            <w:proofErr w:type="gram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dolor sit</w:t>
                            </w:r>
                            <w:proofErr w:type="gram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consectetur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adipiscing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elit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sed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do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eiusmod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tempor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incididunt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ut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labore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magna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aliqua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Ut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enim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ad minim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veniam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quis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nostrud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exercitation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ullamco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laboris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nisi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ut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aliquip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ex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ea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commodo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consequat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  <w:proofErr w:type="gram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Duis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aute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irure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dolor in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reprehenderit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voluptate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velit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esse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cillum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eu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fugiat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nulla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pariatur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  <w:proofErr w:type="gram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Excepteur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sint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occaecat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cupidatat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non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proident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sunt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in culpa qui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officia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deserunt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mollit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anim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id </w:t>
                            </w:r>
                            <w:proofErr w:type="spellStart"/>
                            <w:proofErr w:type="gram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est</w:t>
                            </w:r>
                            <w:proofErr w:type="spellEnd"/>
                            <w:proofErr w:type="gram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laborum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Sincererly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, </w:t>
                            </w: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Default="0059061C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Agent Name</w:t>
                            </w:r>
                          </w:p>
                          <w:p w:rsidR="0059061C" w:rsidRPr="0059061C" w:rsidRDefault="0059061C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 w:val="18"/>
                                <w:szCs w:val="20"/>
                              </w:rPr>
                            </w:pPr>
                            <w:r w:rsidRPr="0059061C">
                              <w:rPr>
                                <w:rFonts w:ascii="Arial" w:hAnsi="Arial" w:cs="Arial"/>
                                <w:color w:val="1E355E"/>
                                <w:sz w:val="18"/>
                                <w:szCs w:val="20"/>
                              </w:rPr>
                              <w:t>REALTOR</w:t>
                            </w:r>
                            <w:r w:rsidRPr="0059061C">
                              <w:rPr>
                                <w:rFonts w:ascii="Gotham Medium" w:hAnsi="Gotham Medium" w:cs="Arial"/>
                                <w:color w:val="1E355E"/>
                                <w:sz w:val="18"/>
                                <w:szCs w:val="20"/>
                                <w:vertAlign w:val="superscript"/>
                              </w:rPr>
                              <w:t>®</w:t>
                            </w:r>
                          </w:p>
                          <w:p w:rsidR="00757BF3" w:rsidRPr="00A8491D" w:rsidRDefault="00757BF3" w:rsidP="00037A2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757BF3" w:rsidRPr="00A8491D" w:rsidRDefault="00757BF3" w:rsidP="00037A2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496.4pt;height:603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" stroked="f">
                <v:textbox>
                  <w:txbxContent>
                    <w:p w:rsidR="00037A2E" w:rsidRPr="00A8491D" w:rsidRDefault="00037A2E" w:rsidP="00757BF3">
                      <w:pPr>
                        <w:spacing w:after="0"/>
                        <w:rPr>
                          <w:rFonts w:ascii="Arial" w:hAnsi="Arial" w:cs="Arial"/>
                          <w:b/>
                          <w:color w:val="1E355E"/>
                          <w:sz w:val="24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b/>
                          <w:color w:val="1E355E"/>
                          <w:sz w:val="24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March 2, 202</w:t>
                      </w:r>
                      <w:r w:rsidR="0059061C">
                        <w:rPr>
                          <w:rFonts w:ascii="Arial" w:hAnsi="Arial" w:cs="Arial"/>
                          <w:color w:val="1E355E"/>
                          <w:szCs w:val="20"/>
                        </w:rPr>
                        <w:t>1</w:t>
                      </w: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To Whom </w:t>
                      </w:r>
                      <w:r w:rsidR="0059061C"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It</w:t>
                      </w: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May Concern, </w:t>
                      </w: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Lorem ipsum </w:t>
                      </w:r>
                      <w:proofErr w:type="gram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dolor sit</w:t>
                      </w:r>
                      <w:proofErr w:type="gram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amet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,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consectetur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adipiscing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elit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,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sed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do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eiusmod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tempor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incididunt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ut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labore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et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dolore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magna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aliqua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. </w:t>
                      </w:r>
                      <w:proofErr w:type="spellStart"/>
                      <w:proofErr w:type="gram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Ut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enim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ad minim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veniam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,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quis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nostrud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exercitation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ullamco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laboris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nisi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ut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aliquip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ex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ea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commodo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consequat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  <w:proofErr w:type="gram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Duis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aute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irure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dolor in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reprehenderit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in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voluptate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velit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esse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cillum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dolore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eu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fugiat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nulla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pariatur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  <w:proofErr w:type="gram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Excepteur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sint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occaecat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cupidatat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non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proident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,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sunt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in culpa qui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officia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deserunt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mollit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anim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id </w:t>
                      </w:r>
                      <w:proofErr w:type="spellStart"/>
                      <w:proofErr w:type="gram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est</w:t>
                      </w:r>
                      <w:proofErr w:type="spellEnd"/>
                      <w:proofErr w:type="gram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laborum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Sincererly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, </w:t>
                      </w: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Default="0059061C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1E355E"/>
                          <w:szCs w:val="20"/>
                        </w:rPr>
                        <w:t>Agent Name</w:t>
                      </w:r>
                    </w:p>
                    <w:p w:rsidR="0059061C" w:rsidRPr="0059061C" w:rsidRDefault="0059061C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 w:val="18"/>
                          <w:szCs w:val="20"/>
                        </w:rPr>
                      </w:pPr>
                      <w:r w:rsidRPr="0059061C">
                        <w:rPr>
                          <w:rFonts w:ascii="Arial" w:hAnsi="Arial" w:cs="Arial"/>
                          <w:color w:val="1E355E"/>
                          <w:sz w:val="18"/>
                          <w:szCs w:val="20"/>
                        </w:rPr>
                        <w:t>REALTOR</w:t>
                      </w:r>
                      <w:r w:rsidRPr="0059061C">
                        <w:rPr>
                          <w:rFonts w:ascii="Gotham Medium" w:hAnsi="Gotham Medium" w:cs="Arial"/>
                          <w:color w:val="1E355E"/>
                          <w:sz w:val="18"/>
                          <w:szCs w:val="20"/>
                          <w:vertAlign w:val="superscript"/>
                        </w:rPr>
                        <w:t>®</w:t>
                      </w:r>
                    </w:p>
                    <w:p w:rsidR="00757BF3" w:rsidRPr="00A8491D" w:rsidRDefault="00757BF3" w:rsidP="00037A2E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757BF3" w:rsidRPr="00A8491D" w:rsidRDefault="00757BF3" w:rsidP="00037A2E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7A2E" w:rsidRDefault="00037A2E" w:rsidP="00037A2E">
      <w:pPr>
        <w:tabs>
          <w:tab w:val="left" w:pos="3240"/>
          <w:tab w:val="center" w:pos="5760"/>
        </w:tabs>
      </w:pPr>
    </w:p>
    <w:p w:rsidR="00037A2E" w:rsidRPr="000C782B" w:rsidRDefault="00CD3331" w:rsidP="00037A2E">
      <w:pPr>
        <w:tabs>
          <w:tab w:val="left" w:pos="3240"/>
          <w:tab w:val="center" w:pos="5760"/>
        </w:tabs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034C9067" wp14:editId="2B4C6B41">
                <wp:simplePos x="0" y="0"/>
                <wp:positionH relativeFrom="column">
                  <wp:posOffset>38100</wp:posOffset>
                </wp:positionH>
                <wp:positionV relativeFrom="paragraph">
                  <wp:posOffset>7910195</wp:posOffset>
                </wp:positionV>
                <wp:extent cx="7264400" cy="0"/>
                <wp:effectExtent l="0" t="0" r="12700" b="1905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4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E355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pt,622.85pt" to="575pt,6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" strokecolor="#1e355e" strokeweight="2pt">
                <v:shadow color="#ccc"/>
              </v:line>
            </w:pict>
          </mc:Fallback>
        </mc:AlternateContent>
      </w:r>
    </w:p>
    <w:sectPr w:rsidR="00037A2E" w:rsidRPr="000C782B" w:rsidSect="000C782B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E4"/>
    <w:rsid w:val="00030F1D"/>
    <w:rsid w:val="00037A2E"/>
    <w:rsid w:val="000C6399"/>
    <w:rsid w:val="000C782B"/>
    <w:rsid w:val="001A4D6B"/>
    <w:rsid w:val="001A4F8A"/>
    <w:rsid w:val="001E04C6"/>
    <w:rsid w:val="003F6F38"/>
    <w:rsid w:val="00573F5A"/>
    <w:rsid w:val="0059061C"/>
    <w:rsid w:val="006E78C4"/>
    <w:rsid w:val="00757BF3"/>
    <w:rsid w:val="00777A6E"/>
    <w:rsid w:val="00927B8C"/>
    <w:rsid w:val="00A05056"/>
    <w:rsid w:val="00A4247E"/>
    <w:rsid w:val="00A8491D"/>
    <w:rsid w:val="00C17AE4"/>
    <w:rsid w:val="00C803B1"/>
    <w:rsid w:val="00CA3130"/>
    <w:rsid w:val="00CA4EE5"/>
    <w:rsid w:val="00CD3331"/>
    <w:rsid w:val="00CF729B"/>
    <w:rsid w:val="00D02410"/>
    <w:rsid w:val="00D70A61"/>
    <w:rsid w:val="00F4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Johnston</dc:creator>
  <cp:lastModifiedBy>User</cp:lastModifiedBy>
  <cp:revision>3</cp:revision>
  <cp:lastPrinted>2020-03-02T18:39:00Z</cp:lastPrinted>
  <dcterms:created xsi:type="dcterms:W3CDTF">2021-07-28T19:38:00Z</dcterms:created>
  <dcterms:modified xsi:type="dcterms:W3CDTF">2021-07-28T20:17:00Z</dcterms:modified>
</cp:coreProperties>
</file>