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AF97" w14:textId="77777777" w:rsidR="00F05220" w:rsidRPr="003775B6" w:rsidRDefault="00D472F9" w:rsidP="003775B6">
      <w:pPr>
        <w:spacing w:before="120" w:after="0"/>
        <w:rPr>
          <w:b/>
        </w:rPr>
      </w:pPr>
      <w:bookmarkStart w:id="0" w:name="_GoBack"/>
      <w:bookmarkEnd w:id="0"/>
      <w:r w:rsidRPr="003775B6">
        <w:rPr>
          <w:b/>
        </w:rPr>
        <w:t>W</w:t>
      </w:r>
      <w:r w:rsidR="003E5718">
        <w:rPr>
          <w:b/>
        </w:rPr>
        <w:t>ho: __</w:t>
      </w:r>
      <w:r w:rsidRPr="00117509">
        <w:rPr>
          <w:b/>
          <w:u w:val="single"/>
        </w:rPr>
        <w:t>_</w:t>
      </w:r>
      <w:r w:rsidR="003E5718">
        <w:rPr>
          <w:b/>
          <w:u w:val="single"/>
        </w:rPr>
        <w:tab/>
      </w:r>
      <w:r w:rsidR="003E5718">
        <w:rPr>
          <w:b/>
          <w:u w:val="single"/>
        </w:rPr>
        <w:tab/>
      </w:r>
      <w:r w:rsidR="003E5718">
        <w:rPr>
          <w:b/>
          <w:u w:val="single"/>
        </w:rPr>
        <w:tab/>
      </w:r>
      <w:r w:rsidRPr="00117509">
        <w:rPr>
          <w:b/>
          <w:u w:val="single"/>
        </w:rPr>
        <w:t>____________</w:t>
      </w:r>
    </w:p>
    <w:p w14:paraId="6F36DEC9" w14:textId="77777777" w:rsidR="00DD053F" w:rsidRPr="00F05220" w:rsidRDefault="00DD053F" w:rsidP="003775B6">
      <w:pPr>
        <w:spacing w:before="120" w:after="0"/>
        <w:rPr>
          <w:b/>
        </w:rPr>
      </w:pPr>
      <w:r w:rsidRPr="00F05220">
        <w:rPr>
          <w:b/>
        </w:rPr>
        <w:t>Short Title: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12"/>
      </w:tblGrid>
      <w:tr w:rsidR="00DD053F" w14:paraId="56C9C813" w14:textId="77777777" w:rsidTr="00560A65">
        <w:trPr>
          <w:trHeight w:val="432"/>
        </w:trPr>
        <w:tc>
          <w:tcPr>
            <w:tcW w:w="10412" w:type="dxa"/>
          </w:tcPr>
          <w:p w14:paraId="270DC84C" w14:textId="77777777" w:rsidR="00DD053F" w:rsidRDefault="00DD053F" w:rsidP="00117509"/>
        </w:tc>
      </w:tr>
    </w:tbl>
    <w:p w14:paraId="160D7126" w14:textId="77777777" w:rsidR="00DD053F" w:rsidRPr="00F05220" w:rsidRDefault="00DD053F" w:rsidP="003775B6">
      <w:pPr>
        <w:spacing w:before="120" w:after="0"/>
        <w:rPr>
          <w:b/>
        </w:rPr>
      </w:pPr>
      <w:r w:rsidRPr="00F05220">
        <w:rPr>
          <w:b/>
        </w:rPr>
        <w:t>Describe the ROCK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12"/>
      </w:tblGrid>
      <w:tr w:rsidR="00DD053F" w14:paraId="384EBF5D" w14:textId="77777777" w:rsidTr="00560A65">
        <w:trPr>
          <w:trHeight w:val="864"/>
        </w:trPr>
        <w:tc>
          <w:tcPr>
            <w:tcW w:w="10412" w:type="dxa"/>
          </w:tcPr>
          <w:p w14:paraId="1CBA7608" w14:textId="77777777" w:rsidR="00DD053F" w:rsidRDefault="00DD053F" w:rsidP="00560A65"/>
        </w:tc>
      </w:tr>
    </w:tbl>
    <w:p w14:paraId="40101DF0" w14:textId="77777777" w:rsidR="00DD053F" w:rsidRPr="00F05220" w:rsidRDefault="00DD053F" w:rsidP="003775B6">
      <w:pPr>
        <w:spacing w:before="120" w:after="0"/>
        <w:rPr>
          <w:b/>
        </w:rPr>
      </w:pPr>
      <w:r w:rsidRPr="00F05220">
        <w:rPr>
          <w:b/>
        </w:rPr>
        <w:t>Is my ROCK S.M.A.R.T</w:t>
      </w:r>
      <w:r w:rsidR="00F05220" w:rsidRPr="00F05220">
        <w:rPr>
          <w:b/>
        </w:rPr>
        <w:t>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107"/>
        <w:gridCol w:w="5305"/>
      </w:tblGrid>
      <w:tr w:rsidR="00DD053F" w14:paraId="7ACDB2FB" w14:textId="77777777" w:rsidTr="00560A65">
        <w:trPr>
          <w:trHeight w:val="432"/>
        </w:trPr>
        <w:tc>
          <w:tcPr>
            <w:tcW w:w="5107" w:type="dxa"/>
          </w:tcPr>
          <w:p w14:paraId="45596125" w14:textId="77777777" w:rsidR="00DD053F" w:rsidRDefault="00DD053F" w:rsidP="00560A65">
            <w:r>
              <w:t>Specific: What specifically will I achieve?</w:t>
            </w:r>
          </w:p>
        </w:tc>
        <w:tc>
          <w:tcPr>
            <w:tcW w:w="5305" w:type="dxa"/>
          </w:tcPr>
          <w:p w14:paraId="10F0A3EF" w14:textId="77777777" w:rsidR="00DD053F" w:rsidRDefault="00DD053F" w:rsidP="003E5718"/>
        </w:tc>
      </w:tr>
      <w:tr w:rsidR="00DD053F" w14:paraId="04E92579" w14:textId="77777777" w:rsidTr="00560A65">
        <w:trPr>
          <w:trHeight w:val="432"/>
        </w:trPr>
        <w:tc>
          <w:tcPr>
            <w:tcW w:w="5107" w:type="dxa"/>
          </w:tcPr>
          <w:p w14:paraId="40583900" w14:textId="77777777" w:rsidR="00DD053F" w:rsidRDefault="00DD053F" w:rsidP="00560A65">
            <w:r>
              <w:t xml:space="preserve">Measurable: How will I measure completion? </w:t>
            </w:r>
          </w:p>
        </w:tc>
        <w:tc>
          <w:tcPr>
            <w:tcW w:w="5305" w:type="dxa"/>
          </w:tcPr>
          <w:p w14:paraId="138F8B8C" w14:textId="77777777" w:rsidR="00DD053F" w:rsidRDefault="00DD053F" w:rsidP="003E5718"/>
        </w:tc>
      </w:tr>
      <w:tr w:rsidR="00DD053F" w14:paraId="25BB68FE" w14:textId="77777777" w:rsidTr="00560A65">
        <w:trPr>
          <w:trHeight w:val="432"/>
        </w:trPr>
        <w:tc>
          <w:tcPr>
            <w:tcW w:w="5107" w:type="dxa"/>
          </w:tcPr>
          <w:p w14:paraId="7F4F3B7D" w14:textId="77777777" w:rsidR="00DD053F" w:rsidRDefault="00DD053F" w:rsidP="00560A65">
            <w:r>
              <w:t>Achievable: Is it achievable by me now?</w:t>
            </w:r>
          </w:p>
        </w:tc>
        <w:tc>
          <w:tcPr>
            <w:tcW w:w="5305" w:type="dxa"/>
          </w:tcPr>
          <w:p w14:paraId="1DAA34E1" w14:textId="77777777" w:rsidR="00DD053F" w:rsidRDefault="00DD053F" w:rsidP="00560A65"/>
        </w:tc>
      </w:tr>
      <w:tr w:rsidR="00DD053F" w14:paraId="3599856D" w14:textId="77777777" w:rsidTr="00560A65">
        <w:trPr>
          <w:trHeight w:val="432"/>
        </w:trPr>
        <w:tc>
          <w:tcPr>
            <w:tcW w:w="5107" w:type="dxa"/>
          </w:tcPr>
          <w:p w14:paraId="21B7962B" w14:textId="77777777" w:rsidR="00DD053F" w:rsidRDefault="00DD053F" w:rsidP="00560A65">
            <w:r>
              <w:t>Relevant: How is it relevant to our vision</w:t>
            </w:r>
            <w:r w:rsidR="003775B6">
              <w:t xml:space="preserve"> and </w:t>
            </w:r>
            <w:r>
              <w:t>goals?</w:t>
            </w:r>
          </w:p>
        </w:tc>
        <w:tc>
          <w:tcPr>
            <w:tcW w:w="5305" w:type="dxa"/>
          </w:tcPr>
          <w:p w14:paraId="1B08A473" w14:textId="77777777" w:rsidR="00DD053F" w:rsidRDefault="00DD053F" w:rsidP="00560A65"/>
        </w:tc>
      </w:tr>
      <w:tr w:rsidR="00DD053F" w14:paraId="6AEFA9BF" w14:textId="77777777" w:rsidTr="00560A65">
        <w:trPr>
          <w:trHeight w:val="432"/>
        </w:trPr>
        <w:tc>
          <w:tcPr>
            <w:tcW w:w="5107" w:type="dxa"/>
          </w:tcPr>
          <w:p w14:paraId="5DA08288" w14:textId="77777777" w:rsidR="00DD053F" w:rsidRDefault="00DD053F" w:rsidP="00560A65">
            <w:r>
              <w:t>Time-framed: What are key dates, what is final date?</w:t>
            </w:r>
          </w:p>
        </w:tc>
        <w:tc>
          <w:tcPr>
            <w:tcW w:w="5305" w:type="dxa"/>
          </w:tcPr>
          <w:p w14:paraId="71BC96BC" w14:textId="77777777" w:rsidR="00DD053F" w:rsidRDefault="00DD053F" w:rsidP="003E5718"/>
        </w:tc>
      </w:tr>
    </w:tbl>
    <w:p w14:paraId="0750038B" w14:textId="77777777" w:rsidR="00DD053F" w:rsidRPr="00F05220" w:rsidRDefault="00DD053F" w:rsidP="003775B6">
      <w:pPr>
        <w:spacing w:before="120" w:after="0"/>
        <w:rPr>
          <w:b/>
        </w:rPr>
      </w:pPr>
      <w:r w:rsidRPr="00F05220">
        <w:rPr>
          <w:b/>
        </w:rPr>
        <w:t xml:space="preserve">Next Steps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7633"/>
        <w:gridCol w:w="1699"/>
      </w:tblGrid>
      <w:tr w:rsidR="00DD053F" w:rsidRPr="00560A65" w14:paraId="77615815" w14:textId="77777777" w:rsidTr="00124E38">
        <w:trPr>
          <w:trHeight w:val="432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3A4A86A" w14:textId="77777777" w:rsidR="00DD053F" w:rsidRPr="00560A65" w:rsidRDefault="00DD053F" w:rsidP="00560A65">
            <w:pPr>
              <w:jc w:val="center"/>
              <w:rPr>
                <w:b/>
              </w:rPr>
            </w:pPr>
            <w:r w:rsidRPr="00560A65">
              <w:rPr>
                <w:b/>
              </w:rPr>
              <w:t>By (Date)</w:t>
            </w:r>
          </w:p>
        </w:tc>
        <w:tc>
          <w:tcPr>
            <w:tcW w:w="7633" w:type="dxa"/>
            <w:shd w:val="clear" w:color="auto" w:fill="F2F2F2" w:themeFill="background1" w:themeFillShade="F2"/>
            <w:vAlign w:val="center"/>
          </w:tcPr>
          <w:p w14:paraId="7EDDB7D5" w14:textId="77777777" w:rsidR="00DD053F" w:rsidRPr="00560A65" w:rsidRDefault="006117A6" w:rsidP="00560A65">
            <w:pPr>
              <w:jc w:val="center"/>
              <w:rPr>
                <w:b/>
              </w:rPr>
            </w:pPr>
            <w:r w:rsidRPr="00560A65">
              <w:rPr>
                <w:b/>
              </w:rPr>
              <w:t>Describe Activity Required for Achieving ROCK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AE2519B" w14:textId="77777777" w:rsidR="00DD053F" w:rsidRPr="00560A65" w:rsidRDefault="006117A6" w:rsidP="00560A65">
            <w:pPr>
              <w:jc w:val="center"/>
              <w:rPr>
                <w:b/>
              </w:rPr>
            </w:pPr>
            <w:r w:rsidRPr="00560A65">
              <w:rPr>
                <w:b/>
              </w:rPr>
              <w:t>Date Completed</w:t>
            </w:r>
          </w:p>
        </w:tc>
      </w:tr>
      <w:tr w:rsidR="00DD053F" w14:paraId="45E7B62A" w14:textId="77777777" w:rsidTr="00124E38">
        <w:trPr>
          <w:trHeight w:val="432"/>
        </w:trPr>
        <w:tc>
          <w:tcPr>
            <w:tcW w:w="1080" w:type="dxa"/>
          </w:tcPr>
          <w:p w14:paraId="6C7D2758" w14:textId="77777777" w:rsidR="00DD053F" w:rsidRDefault="00DD053F" w:rsidP="003E5718"/>
        </w:tc>
        <w:tc>
          <w:tcPr>
            <w:tcW w:w="7633" w:type="dxa"/>
          </w:tcPr>
          <w:p w14:paraId="185B55C7" w14:textId="77777777" w:rsidR="00DD053F" w:rsidRDefault="00F05220" w:rsidP="003E5718">
            <w:r>
              <w:t>First Step:</w:t>
            </w:r>
            <w:r w:rsidR="003E5718">
              <w:t xml:space="preserve"> </w:t>
            </w:r>
          </w:p>
        </w:tc>
        <w:tc>
          <w:tcPr>
            <w:tcW w:w="1699" w:type="dxa"/>
          </w:tcPr>
          <w:p w14:paraId="02F6820C" w14:textId="77777777" w:rsidR="00DD053F" w:rsidRDefault="00DD053F" w:rsidP="003E5718"/>
        </w:tc>
      </w:tr>
      <w:tr w:rsidR="00124E38" w14:paraId="1DAFE3C4" w14:textId="77777777" w:rsidTr="00124E38">
        <w:trPr>
          <w:trHeight w:val="432"/>
        </w:trPr>
        <w:tc>
          <w:tcPr>
            <w:tcW w:w="1080" w:type="dxa"/>
          </w:tcPr>
          <w:p w14:paraId="65443EC0" w14:textId="77777777" w:rsidR="00124E38" w:rsidRDefault="00124E38" w:rsidP="003E5718"/>
        </w:tc>
        <w:tc>
          <w:tcPr>
            <w:tcW w:w="7633" w:type="dxa"/>
          </w:tcPr>
          <w:p w14:paraId="06284643" w14:textId="77777777" w:rsidR="00124E38" w:rsidRDefault="00124E38" w:rsidP="003E5718">
            <w:r>
              <w:t>Mid Step:</w:t>
            </w:r>
            <w:r w:rsidR="003E5718">
              <w:t xml:space="preserve"> </w:t>
            </w:r>
          </w:p>
        </w:tc>
        <w:tc>
          <w:tcPr>
            <w:tcW w:w="1699" w:type="dxa"/>
          </w:tcPr>
          <w:p w14:paraId="521C2B24" w14:textId="77777777" w:rsidR="00124E38" w:rsidRDefault="00124E38" w:rsidP="00124E38"/>
        </w:tc>
      </w:tr>
      <w:tr w:rsidR="00124E38" w14:paraId="5F168734" w14:textId="77777777" w:rsidTr="00124E38">
        <w:trPr>
          <w:trHeight w:val="432"/>
        </w:trPr>
        <w:tc>
          <w:tcPr>
            <w:tcW w:w="1080" w:type="dxa"/>
          </w:tcPr>
          <w:p w14:paraId="7FC187F4" w14:textId="77777777" w:rsidR="00124E38" w:rsidRDefault="00124E38" w:rsidP="00124E38"/>
        </w:tc>
        <w:tc>
          <w:tcPr>
            <w:tcW w:w="7633" w:type="dxa"/>
          </w:tcPr>
          <w:p w14:paraId="3E898CDC" w14:textId="77777777" w:rsidR="00124E38" w:rsidRDefault="00124E38" w:rsidP="003E5718">
            <w:r>
              <w:t xml:space="preserve">Mid Step: </w:t>
            </w:r>
          </w:p>
        </w:tc>
        <w:tc>
          <w:tcPr>
            <w:tcW w:w="1699" w:type="dxa"/>
          </w:tcPr>
          <w:p w14:paraId="3DED9915" w14:textId="77777777" w:rsidR="00124E38" w:rsidRDefault="00124E38" w:rsidP="003E5718"/>
        </w:tc>
      </w:tr>
      <w:tr w:rsidR="00124E38" w14:paraId="4D4AE45B" w14:textId="77777777" w:rsidTr="00124E38">
        <w:trPr>
          <w:trHeight w:val="432"/>
        </w:trPr>
        <w:tc>
          <w:tcPr>
            <w:tcW w:w="1080" w:type="dxa"/>
          </w:tcPr>
          <w:p w14:paraId="7E4DC827" w14:textId="77777777" w:rsidR="00124E38" w:rsidRDefault="00124E38" w:rsidP="003E5718"/>
        </w:tc>
        <w:tc>
          <w:tcPr>
            <w:tcW w:w="7633" w:type="dxa"/>
          </w:tcPr>
          <w:p w14:paraId="09048073" w14:textId="77777777" w:rsidR="00124E38" w:rsidRDefault="00124E38" w:rsidP="003E5718">
            <w:r>
              <w:t xml:space="preserve">Mid Step: </w:t>
            </w:r>
          </w:p>
        </w:tc>
        <w:tc>
          <w:tcPr>
            <w:tcW w:w="1699" w:type="dxa"/>
          </w:tcPr>
          <w:p w14:paraId="0CC06E0F" w14:textId="77777777" w:rsidR="00124E38" w:rsidRDefault="00124E38" w:rsidP="003E5718"/>
        </w:tc>
      </w:tr>
      <w:tr w:rsidR="00124E38" w14:paraId="160081C1" w14:textId="77777777" w:rsidTr="00124E38">
        <w:trPr>
          <w:trHeight w:val="432"/>
        </w:trPr>
        <w:tc>
          <w:tcPr>
            <w:tcW w:w="1080" w:type="dxa"/>
          </w:tcPr>
          <w:p w14:paraId="4D2745A8" w14:textId="77777777" w:rsidR="00124E38" w:rsidRDefault="00124E38" w:rsidP="003E5718"/>
        </w:tc>
        <w:tc>
          <w:tcPr>
            <w:tcW w:w="7633" w:type="dxa"/>
          </w:tcPr>
          <w:p w14:paraId="76A82C9F" w14:textId="77777777" w:rsidR="00124E38" w:rsidRDefault="00124E38" w:rsidP="003E5718">
            <w:r>
              <w:t xml:space="preserve">Describe your finish line: </w:t>
            </w:r>
          </w:p>
        </w:tc>
        <w:tc>
          <w:tcPr>
            <w:tcW w:w="1699" w:type="dxa"/>
          </w:tcPr>
          <w:p w14:paraId="2CC4D3DD" w14:textId="77777777" w:rsidR="00124E38" w:rsidRDefault="00124E38" w:rsidP="00124E38"/>
        </w:tc>
      </w:tr>
    </w:tbl>
    <w:p w14:paraId="2C7E92FE" w14:textId="77777777" w:rsidR="00DD053F" w:rsidRDefault="00DD053F" w:rsidP="003775B6">
      <w:pPr>
        <w:spacing w:before="120" w:after="0"/>
      </w:pPr>
      <w:r w:rsidRPr="005D5D59">
        <w:rPr>
          <w:b/>
        </w:rPr>
        <w:t>Name / List</w:t>
      </w:r>
      <w:r>
        <w:t xml:space="preserve"> any Resources Needed for Completion</w:t>
      </w:r>
      <w:r w:rsidR="00F05220">
        <w:t xml:space="preserve"> that need to be coordinated or line</w:t>
      </w:r>
      <w:r w:rsidR="00FA1D33">
        <w:t>d</w:t>
      </w:r>
      <w:r w:rsidR="00F05220">
        <w:t xml:space="preserve"> up</w:t>
      </w:r>
      <w:r w:rsidR="003775B6"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07"/>
        <w:gridCol w:w="1705"/>
      </w:tblGrid>
      <w:tr w:rsidR="003308B2" w14:paraId="24924F2E" w14:textId="77777777" w:rsidTr="00560A65">
        <w:trPr>
          <w:trHeight w:val="432"/>
        </w:trPr>
        <w:tc>
          <w:tcPr>
            <w:tcW w:w="8707" w:type="dxa"/>
          </w:tcPr>
          <w:p w14:paraId="0ED9F7DD" w14:textId="77777777" w:rsidR="003308B2" w:rsidRDefault="003308B2" w:rsidP="003E5718"/>
        </w:tc>
        <w:tc>
          <w:tcPr>
            <w:tcW w:w="1705" w:type="dxa"/>
          </w:tcPr>
          <w:p w14:paraId="5B0687BD" w14:textId="77777777" w:rsidR="003308B2" w:rsidRDefault="003308B2" w:rsidP="003E5718"/>
        </w:tc>
      </w:tr>
      <w:tr w:rsidR="003308B2" w14:paraId="1917512D" w14:textId="77777777" w:rsidTr="00560A65">
        <w:trPr>
          <w:trHeight w:val="432"/>
        </w:trPr>
        <w:tc>
          <w:tcPr>
            <w:tcW w:w="8707" w:type="dxa"/>
          </w:tcPr>
          <w:p w14:paraId="1BF4524F" w14:textId="77777777" w:rsidR="003308B2" w:rsidRDefault="003308B2" w:rsidP="00560A65"/>
        </w:tc>
        <w:tc>
          <w:tcPr>
            <w:tcW w:w="1705" w:type="dxa"/>
          </w:tcPr>
          <w:p w14:paraId="070655D4" w14:textId="77777777" w:rsidR="003308B2" w:rsidRDefault="003308B2" w:rsidP="00560A65"/>
        </w:tc>
      </w:tr>
      <w:tr w:rsidR="003E5718" w14:paraId="4E4FA48E" w14:textId="77777777" w:rsidTr="00560A65">
        <w:trPr>
          <w:trHeight w:val="432"/>
        </w:trPr>
        <w:tc>
          <w:tcPr>
            <w:tcW w:w="8707" w:type="dxa"/>
          </w:tcPr>
          <w:p w14:paraId="2E91F6CD" w14:textId="77777777" w:rsidR="003E5718" w:rsidRDefault="003E5718" w:rsidP="00560A65"/>
        </w:tc>
        <w:tc>
          <w:tcPr>
            <w:tcW w:w="1705" w:type="dxa"/>
          </w:tcPr>
          <w:p w14:paraId="30B5ECF1" w14:textId="77777777" w:rsidR="003E5718" w:rsidRDefault="003E5718" w:rsidP="00560A65"/>
        </w:tc>
      </w:tr>
      <w:tr w:rsidR="003E5718" w14:paraId="2047D468" w14:textId="77777777" w:rsidTr="00560A65">
        <w:trPr>
          <w:trHeight w:val="432"/>
        </w:trPr>
        <w:tc>
          <w:tcPr>
            <w:tcW w:w="8707" w:type="dxa"/>
          </w:tcPr>
          <w:p w14:paraId="6068AE9B" w14:textId="77777777" w:rsidR="003E5718" w:rsidRDefault="003E5718" w:rsidP="00560A65"/>
        </w:tc>
        <w:tc>
          <w:tcPr>
            <w:tcW w:w="1705" w:type="dxa"/>
          </w:tcPr>
          <w:p w14:paraId="2AFF540A" w14:textId="77777777" w:rsidR="003E5718" w:rsidRDefault="003E5718" w:rsidP="00560A65"/>
        </w:tc>
      </w:tr>
    </w:tbl>
    <w:p w14:paraId="7EAC6C46" w14:textId="77777777" w:rsidR="00207DB0" w:rsidRPr="00207DB0" w:rsidRDefault="00207DB0" w:rsidP="003775B6">
      <w:pPr>
        <w:spacing w:before="120" w:after="0"/>
        <w:rPr>
          <w:b/>
        </w:rPr>
      </w:pPr>
      <w:r w:rsidRPr="00207DB0">
        <w:rPr>
          <w:b/>
        </w:rPr>
        <w:t>Known Barriers/ Limitations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07"/>
        <w:gridCol w:w="1705"/>
      </w:tblGrid>
      <w:tr w:rsidR="00207DB0" w14:paraId="06B601D7" w14:textId="77777777" w:rsidTr="00560A65">
        <w:trPr>
          <w:trHeight w:val="432"/>
        </w:trPr>
        <w:tc>
          <w:tcPr>
            <w:tcW w:w="8707" w:type="dxa"/>
          </w:tcPr>
          <w:p w14:paraId="37C2B91C" w14:textId="77777777" w:rsidR="00207DB0" w:rsidRDefault="00207DB0" w:rsidP="003E5718"/>
        </w:tc>
        <w:tc>
          <w:tcPr>
            <w:tcW w:w="1705" w:type="dxa"/>
          </w:tcPr>
          <w:p w14:paraId="44442E6E" w14:textId="77777777" w:rsidR="00207DB0" w:rsidRDefault="00207DB0" w:rsidP="00560A65"/>
        </w:tc>
      </w:tr>
      <w:tr w:rsidR="00207DB0" w14:paraId="5044F3A3" w14:textId="77777777" w:rsidTr="00560A65">
        <w:trPr>
          <w:trHeight w:val="432"/>
        </w:trPr>
        <w:tc>
          <w:tcPr>
            <w:tcW w:w="8707" w:type="dxa"/>
          </w:tcPr>
          <w:p w14:paraId="0F713A59" w14:textId="77777777" w:rsidR="00207DB0" w:rsidRDefault="00207DB0" w:rsidP="00560A65"/>
        </w:tc>
        <w:tc>
          <w:tcPr>
            <w:tcW w:w="1705" w:type="dxa"/>
          </w:tcPr>
          <w:p w14:paraId="05D82660" w14:textId="77777777" w:rsidR="00207DB0" w:rsidRDefault="00207DB0" w:rsidP="00560A65"/>
        </w:tc>
      </w:tr>
      <w:tr w:rsidR="003775B6" w14:paraId="48E9EAB9" w14:textId="77777777" w:rsidTr="00560A65">
        <w:trPr>
          <w:trHeight w:val="432"/>
        </w:trPr>
        <w:tc>
          <w:tcPr>
            <w:tcW w:w="8707" w:type="dxa"/>
          </w:tcPr>
          <w:p w14:paraId="004387FD" w14:textId="77777777" w:rsidR="003775B6" w:rsidRDefault="003775B6" w:rsidP="00560A65"/>
        </w:tc>
        <w:tc>
          <w:tcPr>
            <w:tcW w:w="1705" w:type="dxa"/>
          </w:tcPr>
          <w:p w14:paraId="39C4AB3C" w14:textId="77777777" w:rsidR="003775B6" w:rsidRDefault="003775B6" w:rsidP="00560A65"/>
        </w:tc>
      </w:tr>
      <w:tr w:rsidR="00207DB0" w14:paraId="2030FF8E" w14:textId="77777777" w:rsidTr="00560A65">
        <w:trPr>
          <w:trHeight w:val="432"/>
        </w:trPr>
        <w:tc>
          <w:tcPr>
            <w:tcW w:w="8707" w:type="dxa"/>
          </w:tcPr>
          <w:p w14:paraId="50DE9FD6" w14:textId="77777777" w:rsidR="009E399E" w:rsidRDefault="009E399E" w:rsidP="00560A65"/>
        </w:tc>
        <w:tc>
          <w:tcPr>
            <w:tcW w:w="1705" w:type="dxa"/>
          </w:tcPr>
          <w:p w14:paraId="07A6AC69" w14:textId="77777777" w:rsidR="00207DB0" w:rsidRDefault="00207DB0" w:rsidP="00560A65"/>
        </w:tc>
      </w:tr>
    </w:tbl>
    <w:p w14:paraId="12C8A209" w14:textId="77777777" w:rsidR="00142F58" w:rsidRDefault="00142F58"/>
    <w:sectPr w:rsidR="00142F58" w:rsidSect="004311E7">
      <w:headerReference w:type="default" r:id="rId6"/>
      <w:footerReference w:type="default" r:id="rId7"/>
      <w:headerReference w:type="first" r:id="rId8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E3DD" w14:textId="77777777" w:rsidR="009714C5" w:rsidRDefault="009714C5" w:rsidP="00560A65">
      <w:pPr>
        <w:spacing w:after="0" w:line="240" w:lineRule="auto"/>
      </w:pPr>
      <w:r>
        <w:separator/>
      </w:r>
    </w:p>
  </w:endnote>
  <w:endnote w:type="continuationSeparator" w:id="0">
    <w:p w14:paraId="6F6AE1A4" w14:textId="77777777" w:rsidR="009714C5" w:rsidRDefault="009714C5" w:rsidP="0056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00639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4D2B1C" w14:textId="77777777" w:rsidR="004311E7" w:rsidRDefault="004311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E3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7B9A9A" w14:textId="77777777" w:rsidR="004311E7" w:rsidRDefault="00431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F6A2" w14:textId="77777777" w:rsidR="009714C5" w:rsidRDefault="009714C5" w:rsidP="00560A65">
      <w:pPr>
        <w:spacing w:after="0" w:line="240" w:lineRule="auto"/>
      </w:pPr>
      <w:r>
        <w:separator/>
      </w:r>
    </w:p>
  </w:footnote>
  <w:footnote w:type="continuationSeparator" w:id="0">
    <w:p w14:paraId="25916CA9" w14:textId="77777777" w:rsidR="009714C5" w:rsidRDefault="009714C5" w:rsidP="0056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E57AF" w14:textId="77777777" w:rsidR="00560A65" w:rsidRDefault="00560A65" w:rsidP="004311E7">
    <w:pPr>
      <w:tabs>
        <w:tab w:val="center" w:pos="5400"/>
        <w:tab w:val="left" w:pos="8520"/>
      </w:tabs>
      <w:spacing w:after="0"/>
      <w:jc w:val="center"/>
      <w:rPr>
        <w:b/>
        <w:sz w:val="32"/>
      </w:rPr>
    </w:pPr>
    <w:r w:rsidRPr="004311E7">
      <w:rPr>
        <w:b/>
        <w:sz w:val="32"/>
      </w:rPr>
      <w:t>S.M.A.R.T ROCK PLANNER</w:t>
    </w:r>
  </w:p>
  <w:p w14:paraId="6616BCCC" w14:textId="77777777" w:rsidR="00711B13" w:rsidRPr="0053538C" w:rsidRDefault="007E207B" w:rsidP="004311E7">
    <w:pPr>
      <w:tabs>
        <w:tab w:val="center" w:pos="5400"/>
        <w:tab w:val="left" w:pos="8520"/>
      </w:tabs>
      <w:spacing w:after="0"/>
      <w:jc w:val="center"/>
      <w:rPr>
        <w:sz w:val="24"/>
      </w:rPr>
    </w:pPr>
    <w:sdt>
      <w:sdtPr>
        <w:rPr>
          <w:sz w:val="24"/>
        </w:rPr>
        <w:alias w:val="Comments"/>
        <w:tag w:val=""/>
        <w:id w:val="-796685438"/>
        <w:placeholder>
          <w:docPart w:val="679617C62EA847638142126984A8543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17509">
          <w:rPr>
            <w:sz w:val="24"/>
          </w:rPr>
          <w:t>Event Planning Process</w:t>
        </w:r>
      </w:sdtContent>
    </w:sdt>
    <w:r w:rsidR="0053538C">
      <w:rPr>
        <w:sz w:val="24"/>
      </w:rPr>
      <w:fldChar w:fldCharType="begin"/>
    </w:r>
    <w:r w:rsidR="0053538C">
      <w:rPr>
        <w:sz w:val="24"/>
      </w:rPr>
      <w:instrText xml:space="preserve"> COMMENTS  </w:instrText>
    </w:r>
    <w:r w:rsidR="0053538C">
      <w:rPr>
        <w:sz w:val="24"/>
      </w:rPr>
      <w:fldChar w:fldCharType="end"/>
    </w:r>
    <w:r w:rsidR="0053538C" w:rsidRPr="0053538C">
      <w:rPr>
        <w:sz w:val="24"/>
      </w:rPr>
      <w:fldChar w:fldCharType="begin"/>
    </w:r>
    <w:r w:rsidR="0053538C" w:rsidRPr="0053538C">
      <w:rPr>
        <w:sz w:val="24"/>
      </w:rPr>
      <w:instrText xml:space="preserve"> COMMENTS   \* MERGEFORMAT </w:instrText>
    </w:r>
    <w:r w:rsidR="0053538C" w:rsidRPr="0053538C">
      <w:rPr>
        <w:sz w:val="24"/>
      </w:rPr>
      <w:fldChar w:fldCharType="end"/>
    </w:r>
    <w:r w:rsidR="00711B13" w:rsidRPr="0053538C">
      <w:rPr>
        <w:sz w:val="24"/>
      </w:rPr>
      <w:fldChar w:fldCharType="begin"/>
    </w:r>
    <w:r w:rsidR="00711B13" w:rsidRPr="0053538C">
      <w:rPr>
        <w:sz w:val="24"/>
      </w:rPr>
      <w:instrText xml:space="preserve"> COMMENTS   \* MERGEFORMAT </w:instrText>
    </w:r>
    <w:r w:rsidR="00711B13" w:rsidRPr="0053538C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F732C" w14:textId="77777777" w:rsidR="004311E7" w:rsidRPr="003775B6" w:rsidRDefault="00CD355E" w:rsidP="004311E7">
    <w:pPr>
      <w:tabs>
        <w:tab w:val="center" w:pos="5400"/>
        <w:tab w:val="left" w:pos="8520"/>
      </w:tabs>
      <w:spacing w:after="0"/>
      <w:jc w:val="center"/>
      <w:rPr>
        <w:sz w:val="48"/>
      </w:rPr>
    </w:pPr>
    <w:r w:rsidRPr="00CD355E">
      <w:rPr>
        <w:b/>
        <w:noProof/>
        <w:sz w:val="44"/>
      </w:rPr>
      <w:drawing>
        <wp:anchor distT="0" distB="0" distL="114300" distR="114300" simplePos="0" relativeHeight="251658240" behindDoc="1" locked="0" layoutInCell="1" allowOverlap="1" wp14:anchorId="03FE3E47" wp14:editId="4BA7C9B6">
          <wp:simplePos x="0" y="0"/>
          <wp:positionH relativeFrom="column">
            <wp:posOffset>6057900</wp:posOffset>
          </wp:positionH>
          <wp:positionV relativeFrom="paragraph">
            <wp:posOffset>-264795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1" name="Picture 1" descr="Z:\Marketing\Logos - EF\ef-logo_b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Logos - EF\ef-logo_b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1E7" w:rsidRPr="00560A65">
      <w:rPr>
        <w:b/>
        <w:sz w:val="44"/>
      </w:rPr>
      <w:t>S.M.A.R.T ROCK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3F"/>
    <w:rsid w:val="00117509"/>
    <w:rsid w:val="00124E38"/>
    <w:rsid w:val="00136A33"/>
    <w:rsid w:val="00142F58"/>
    <w:rsid w:val="0017593D"/>
    <w:rsid w:val="00207DB0"/>
    <w:rsid w:val="003308B2"/>
    <w:rsid w:val="00347FEE"/>
    <w:rsid w:val="003775B6"/>
    <w:rsid w:val="003E5718"/>
    <w:rsid w:val="004311E7"/>
    <w:rsid w:val="00451079"/>
    <w:rsid w:val="004A3039"/>
    <w:rsid w:val="004F1417"/>
    <w:rsid w:val="00502628"/>
    <w:rsid w:val="0053538C"/>
    <w:rsid w:val="00560A65"/>
    <w:rsid w:val="00593624"/>
    <w:rsid w:val="005D5D59"/>
    <w:rsid w:val="006117A6"/>
    <w:rsid w:val="00711B13"/>
    <w:rsid w:val="007E207B"/>
    <w:rsid w:val="008A3406"/>
    <w:rsid w:val="009714C5"/>
    <w:rsid w:val="009A7FEA"/>
    <w:rsid w:val="009E399E"/>
    <w:rsid w:val="00A27138"/>
    <w:rsid w:val="00AC14F6"/>
    <w:rsid w:val="00BA0E67"/>
    <w:rsid w:val="00BA1E67"/>
    <w:rsid w:val="00BC0986"/>
    <w:rsid w:val="00C866FD"/>
    <w:rsid w:val="00CB2F64"/>
    <w:rsid w:val="00CD355E"/>
    <w:rsid w:val="00D13A68"/>
    <w:rsid w:val="00D472F9"/>
    <w:rsid w:val="00DD053F"/>
    <w:rsid w:val="00F05220"/>
    <w:rsid w:val="00F80A4B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AE4397"/>
  <w15:docId w15:val="{522EF559-05F5-472E-983A-BD89EB20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65"/>
  </w:style>
  <w:style w:type="paragraph" w:styleId="Footer">
    <w:name w:val="footer"/>
    <w:basedOn w:val="Normal"/>
    <w:link w:val="FooterChar"/>
    <w:uiPriority w:val="99"/>
    <w:unhideWhenUsed/>
    <w:rsid w:val="0056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65"/>
  </w:style>
  <w:style w:type="character" w:styleId="PlaceholderText">
    <w:name w:val="Placeholder Text"/>
    <w:basedOn w:val="DefaultParagraphFont"/>
    <w:uiPriority w:val="99"/>
    <w:semiHidden/>
    <w:rsid w:val="00711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9617C62EA847638142126984A8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456C-ED61-45B1-9D24-F88E416ADAAC}"/>
      </w:docPartPr>
      <w:docPartBody>
        <w:p w:rsidR="00D148EE" w:rsidRDefault="006A0214">
          <w:r w:rsidRPr="006245CF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4"/>
    <w:rsid w:val="0054375F"/>
    <w:rsid w:val="00572F74"/>
    <w:rsid w:val="006A0214"/>
    <w:rsid w:val="00D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2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brown</dc:creator>
  <cp:keywords/>
  <dc:description>Event Planning Process</dc:description>
  <cp:lastModifiedBy>Sascha Mansson</cp:lastModifiedBy>
  <cp:revision>2</cp:revision>
  <cp:lastPrinted>2016-09-08T13:46:00Z</cp:lastPrinted>
  <dcterms:created xsi:type="dcterms:W3CDTF">2020-01-17T22:06:00Z</dcterms:created>
  <dcterms:modified xsi:type="dcterms:W3CDTF">2020-01-17T22:06:00Z</dcterms:modified>
</cp:coreProperties>
</file>