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B567" w14:textId="77777777" w:rsidR="003C1EF8" w:rsidRPr="000B54D8" w:rsidRDefault="003C1EF8" w:rsidP="00BE682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B54D8">
        <w:rPr>
          <w:rFonts w:ascii="Arial" w:hAnsi="Arial" w:cs="Arial"/>
          <w:color w:val="FF0000"/>
          <w:sz w:val="20"/>
          <w:szCs w:val="20"/>
        </w:rPr>
        <w:t>This correspondence to be on Council/</w:t>
      </w:r>
      <w:r w:rsidR="00B4742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54D8">
        <w:rPr>
          <w:rFonts w:ascii="Arial" w:hAnsi="Arial" w:cs="Arial"/>
          <w:color w:val="FF0000"/>
          <w:sz w:val="20"/>
          <w:szCs w:val="20"/>
        </w:rPr>
        <w:t>Member letterhead</w:t>
      </w:r>
    </w:p>
    <w:p w14:paraId="063BEC5D" w14:textId="77777777" w:rsidR="00E8269E" w:rsidRPr="00B4742D" w:rsidRDefault="003C1EF8" w:rsidP="00BE682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B4742D">
        <w:rPr>
          <w:rFonts w:ascii="Arial" w:hAnsi="Arial" w:cs="Arial"/>
          <w:color w:val="FF0000"/>
          <w:sz w:val="20"/>
          <w:szCs w:val="20"/>
        </w:rPr>
        <w:t>(Insert date here)</w:t>
      </w:r>
    </w:p>
    <w:p w14:paraId="43E76B40" w14:textId="77777777" w:rsidR="003C1EF8" w:rsidRPr="000B54D8" w:rsidRDefault="003C1EF8" w:rsidP="00BE6825">
      <w:pPr>
        <w:jc w:val="both"/>
        <w:rPr>
          <w:rFonts w:ascii="Arial" w:hAnsi="Arial" w:cs="Arial"/>
          <w:sz w:val="20"/>
          <w:szCs w:val="20"/>
        </w:rPr>
      </w:pPr>
    </w:p>
    <w:p w14:paraId="200A4A52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Supplier Name</w:t>
      </w:r>
    </w:p>
    <w:p w14:paraId="45D1FDFC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Contact name</w:t>
      </w:r>
    </w:p>
    <w:p w14:paraId="2409905A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Supplier Address details</w:t>
      </w:r>
    </w:p>
    <w:p w14:paraId="1DF3A470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6F82B10" w14:textId="77777777" w:rsidR="00BE6825" w:rsidRPr="000B54D8" w:rsidRDefault="00BE682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998DE81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89CBE9A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048D537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Dear (insert contact name here),</w:t>
      </w:r>
    </w:p>
    <w:p w14:paraId="15286C76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AD5974D" w14:textId="43C91508" w:rsidR="00FE753D" w:rsidRPr="001A34C9" w:rsidRDefault="00AB22F1" w:rsidP="001A34C9">
      <w:pPr>
        <w:pStyle w:val="NoSpacing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B54D8">
        <w:rPr>
          <w:rFonts w:ascii="Arial" w:hAnsi="Arial" w:cs="Arial"/>
          <w:b/>
          <w:sz w:val="20"/>
          <w:szCs w:val="20"/>
        </w:rPr>
        <w:t xml:space="preserve">RE: </w:t>
      </w:r>
      <w:r w:rsidR="003C1EF8" w:rsidRPr="000B54D8">
        <w:rPr>
          <w:rFonts w:ascii="Arial" w:hAnsi="Arial" w:cs="Arial"/>
          <w:b/>
          <w:sz w:val="20"/>
          <w:szCs w:val="20"/>
        </w:rPr>
        <w:t>Procurement Australia Co</w:t>
      </w:r>
      <w:r w:rsidR="00120032" w:rsidRPr="000B54D8">
        <w:rPr>
          <w:rFonts w:ascii="Arial" w:hAnsi="Arial" w:cs="Arial"/>
          <w:b/>
          <w:sz w:val="20"/>
          <w:szCs w:val="20"/>
        </w:rPr>
        <w:t xml:space="preserve">ntract </w:t>
      </w:r>
      <w:r w:rsidR="001A34C9" w:rsidRPr="001A34C9">
        <w:rPr>
          <w:rFonts w:ascii="Arial" w:hAnsi="Arial" w:cs="Arial"/>
          <w:b/>
          <w:sz w:val="20"/>
          <w:szCs w:val="20"/>
        </w:rPr>
        <w:t>2208/0841</w:t>
      </w:r>
      <w:r w:rsidR="001A34C9" w:rsidRPr="001A34C9">
        <w:rPr>
          <w:rFonts w:ascii="Arial" w:hAnsi="Arial" w:cs="Arial"/>
          <w:b/>
          <w:sz w:val="20"/>
          <w:szCs w:val="20"/>
        </w:rPr>
        <w:t xml:space="preserve"> </w:t>
      </w:r>
      <w:r w:rsidR="001A34C9" w:rsidRPr="001A34C9">
        <w:rPr>
          <w:rFonts w:ascii="Arial" w:hAnsi="Arial" w:cs="Arial"/>
          <w:b/>
          <w:sz w:val="20"/>
          <w:szCs w:val="20"/>
        </w:rPr>
        <w:t>Security and Cash Collection Services</w:t>
      </w:r>
    </w:p>
    <w:p w14:paraId="7F1A33CB" w14:textId="77777777" w:rsidR="003C1EF8" w:rsidRPr="00FE753D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B41F63F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I am writing to you in relation to the above mentioned Procurement Australia contract.</w:t>
      </w:r>
    </w:p>
    <w:p w14:paraId="1C90A056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63C7B9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 xml:space="preserve">Please use this correspondence as confirmation of </w:t>
      </w:r>
      <w:r w:rsidRPr="000B54D8">
        <w:rPr>
          <w:rFonts w:ascii="Arial" w:hAnsi="Arial" w:cs="Arial"/>
          <w:color w:val="FF0000"/>
          <w:sz w:val="20"/>
          <w:szCs w:val="20"/>
        </w:rPr>
        <w:t>Council’s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>/</w:t>
      </w:r>
      <w:r w:rsidR="00B4742D">
        <w:rPr>
          <w:rFonts w:ascii="Arial" w:hAnsi="Arial" w:cs="Arial"/>
          <w:color w:val="FF0000"/>
          <w:sz w:val="20"/>
          <w:szCs w:val="20"/>
        </w:rPr>
        <w:t xml:space="preserve"> 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>Member’s</w:t>
      </w:r>
      <w:r w:rsidRPr="000B54D8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54D8">
        <w:rPr>
          <w:rFonts w:ascii="Arial" w:hAnsi="Arial" w:cs="Arial"/>
          <w:sz w:val="20"/>
          <w:szCs w:val="20"/>
        </w:rPr>
        <w:t xml:space="preserve">decision to utilise this contract effective from </w:t>
      </w:r>
      <w:r w:rsidRPr="004002FD">
        <w:rPr>
          <w:rFonts w:ascii="Arial" w:hAnsi="Arial" w:cs="Arial"/>
          <w:color w:val="FF0000"/>
          <w:sz w:val="20"/>
          <w:szCs w:val="20"/>
        </w:rPr>
        <w:t>(insert selected date here)</w:t>
      </w:r>
      <w:r w:rsidRPr="000B54D8">
        <w:rPr>
          <w:rFonts w:ascii="Arial" w:hAnsi="Arial" w:cs="Arial"/>
          <w:sz w:val="20"/>
          <w:szCs w:val="20"/>
        </w:rPr>
        <w:t xml:space="preserve">. </w:t>
      </w:r>
      <w:r w:rsidR="00357290" w:rsidRPr="000B54D8">
        <w:rPr>
          <w:rFonts w:ascii="Arial" w:hAnsi="Arial" w:cs="Arial"/>
          <w:sz w:val="20"/>
          <w:szCs w:val="20"/>
        </w:rPr>
        <w:t xml:space="preserve">As such 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>Council/</w:t>
      </w:r>
      <w:r w:rsidR="00B4742D">
        <w:rPr>
          <w:rFonts w:ascii="Arial" w:hAnsi="Arial" w:cs="Arial"/>
          <w:color w:val="FF0000"/>
          <w:sz w:val="20"/>
          <w:szCs w:val="20"/>
        </w:rPr>
        <w:t xml:space="preserve"> 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>Member</w:t>
      </w:r>
      <w:r w:rsidR="00357290" w:rsidRPr="000B54D8">
        <w:rPr>
          <w:rFonts w:ascii="Arial" w:hAnsi="Arial" w:cs="Arial"/>
          <w:sz w:val="20"/>
          <w:szCs w:val="20"/>
        </w:rPr>
        <w:t xml:space="preserve"> wishes to access the Procurement Australia product/service offering</w:t>
      </w:r>
      <w:r w:rsidR="000C3585" w:rsidRPr="000B54D8">
        <w:rPr>
          <w:rFonts w:ascii="Arial" w:hAnsi="Arial" w:cs="Arial"/>
          <w:sz w:val="20"/>
          <w:szCs w:val="20"/>
        </w:rPr>
        <w:t>,</w:t>
      </w:r>
      <w:r w:rsidR="00357290" w:rsidRPr="000B54D8">
        <w:rPr>
          <w:rFonts w:ascii="Arial" w:hAnsi="Arial" w:cs="Arial"/>
          <w:sz w:val="20"/>
          <w:szCs w:val="20"/>
        </w:rPr>
        <w:t xml:space="preserve"> applicable pricing and terms and conditions consistent with this contract for the duration of the contract term or until 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>Council/</w:t>
      </w:r>
      <w:r w:rsidR="00B4742D">
        <w:rPr>
          <w:rFonts w:ascii="Arial" w:hAnsi="Arial" w:cs="Arial"/>
          <w:color w:val="FF0000"/>
          <w:sz w:val="20"/>
          <w:szCs w:val="20"/>
        </w:rPr>
        <w:t xml:space="preserve"> 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>Member</w:t>
      </w:r>
      <w:r w:rsidR="00357290" w:rsidRPr="000B54D8">
        <w:rPr>
          <w:rFonts w:ascii="Arial" w:hAnsi="Arial" w:cs="Arial"/>
          <w:sz w:val="20"/>
          <w:szCs w:val="20"/>
        </w:rPr>
        <w:t xml:space="preserve"> advises you to the contrary in writing.</w:t>
      </w:r>
    </w:p>
    <w:p w14:paraId="55F20528" w14:textId="77777777" w:rsidR="00357290" w:rsidRPr="000B54D8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BCC099" w14:textId="77777777" w:rsidR="00E8685A" w:rsidRPr="000B54D8" w:rsidRDefault="00E8685A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I confirm I have the authority within this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 xml:space="preserve"> Council/</w:t>
      </w:r>
      <w:r w:rsidR="00B4742D">
        <w:rPr>
          <w:rFonts w:ascii="Arial" w:hAnsi="Arial" w:cs="Arial"/>
          <w:color w:val="FF0000"/>
          <w:sz w:val="20"/>
          <w:szCs w:val="20"/>
        </w:rPr>
        <w:t xml:space="preserve"> 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 xml:space="preserve">Member </w:t>
      </w:r>
      <w:r w:rsidRPr="000B54D8">
        <w:rPr>
          <w:rFonts w:ascii="Arial" w:hAnsi="Arial" w:cs="Arial"/>
          <w:sz w:val="20"/>
          <w:szCs w:val="20"/>
        </w:rPr>
        <w:t>to effect this decision.</w:t>
      </w:r>
    </w:p>
    <w:p w14:paraId="24358B18" w14:textId="77777777" w:rsidR="00E8685A" w:rsidRPr="000B54D8" w:rsidRDefault="00E8685A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525E592" w14:textId="77777777" w:rsidR="00357290" w:rsidRPr="000B54D8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Yours sincerely,</w:t>
      </w:r>
    </w:p>
    <w:p w14:paraId="09E4E151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CA49AA6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1CD8AF3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5587269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D29C95D" w14:textId="77777777" w:rsidR="00BE6825" w:rsidRPr="000B54D8" w:rsidRDefault="00BE682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71EB680" w14:textId="77777777" w:rsidR="00BE6825" w:rsidRPr="000B54D8" w:rsidRDefault="00BE682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04C0B71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B54D8">
        <w:rPr>
          <w:rFonts w:ascii="Arial" w:hAnsi="Arial" w:cs="Arial"/>
          <w:b/>
          <w:sz w:val="20"/>
          <w:szCs w:val="20"/>
        </w:rPr>
        <w:t>Author’s name</w:t>
      </w:r>
    </w:p>
    <w:p w14:paraId="705FB7B4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Author’s title</w:t>
      </w:r>
    </w:p>
    <w:p w14:paraId="23176370" w14:textId="77777777" w:rsidR="00357290" w:rsidRPr="000B54D8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34E7AA8" w14:textId="77777777" w:rsidR="00357290" w:rsidRPr="000B54D8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4C45700" w14:textId="322EA69D" w:rsidR="00357290" w:rsidRPr="000B54D8" w:rsidRDefault="00BE682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61431">
        <w:rPr>
          <w:rFonts w:ascii="Arial" w:hAnsi="Arial" w:cs="Arial"/>
          <w:b/>
          <w:bCs/>
          <w:sz w:val="20"/>
          <w:szCs w:val="20"/>
        </w:rPr>
        <w:t>cc.</w:t>
      </w:r>
      <w:r w:rsidRPr="00B61431">
        <w:rPr>
          <w:rFonts w:ascii="Arial" w:hAnsi="Arial" w:cs="Arial"/>
          <w:sz w:val="20"/>
          <w:szCs w:val="20"/>
        </w:rPr>
        <w:t xml:space="preserve"> </w:t>
      </w:r>
      <w:r w:rsidR="00B61431" w:rsidRPr="00B61431">
        <w:rPr>
          <w:rFonts w:ascii="Arial" w:hAnsi="Arial" w:cs="Arial"/>
          <w:sz w:val="20"/>
          <w:szCs w:val="20"/>
        </w:rPr>
        <w:t>Dennis Tran</w:t>
      </w:r>
      <w:r w:rsidRPr="00B61431">
        <w:rPr>
          <w:rFonts w:ascii="Arial" w:hAnsi="Arial" w:cs="Arial"/>
          <w:sz w:val="20"/>
          <w:szCs w:val="20"/>
        </w:rPr>
        <w:t xml:space="preserve"> </w:t>
      </w:r>
      <w:r w:rsidRPr="000B54D8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B61431" w:rsidRPr="00C76EF1">
          <w:rPr>
            <w:rStyle w:val="Hyperlink"/>
            <w:rFonts w:ascii="Arial" w:hAnsi="Arial" w:cs="Arial"/>
            <w:sz w:val="20"/>
            <w:szCs w:val="20"/>
          </w:rPr>
          <w:t>DTran@paltd.com.au</w:t>
        </w:r>
      </w:hyperlink>
      <w:r w:rsidR="00B61431">
        <w:rPr>
          <w:rFonts w:ascii="Arial" w:hAnsi="Arial" w:cs="Arial"/>
          <w:sz w:val="20"/>
          <w:szCs w:val="20"/>
        </w:rPr>
        <w:t xml:space="preserve"> </w:t>
      </w:r>
      <w:r w:rsidR="00555BF8">
        <w:rPr>
          <w:rFonts w:ascii="Arial" w:hAnsi="Arial" w:cs="Arial"/>
          <w:sz w:val="20"/>
          <w:szCs w:val="20"/>
        </w:rPr>
        <w:t>and your Procurement Australia Relationship Manager</w:t>
      </w:r>
      <w:r w:rsidR="000B54D8" w:rsidRPr="000B54D8">
        <w:rPr>
          <w:rFonts w:ascii="Arial" w:hAnsi="Arial" w:cs="Arial"/>
          <w:sz w:val="20"/>
          <w:szCs w:val="20"/>
        </w:rPr>
        <w:t xml:space="preserve"> </w:t>
      </w:r>
    </w:p>
    <w:p w14:paraId="7B4A57EA" w14:textId="77777777" w:rsidR="00357290" w:rsidRPr="000B54D8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357290" w:rsidRPr="000B5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EF8"/>
    <w:rsid w:val="000B54D8"/>
    <w:rsid w:val="000C3585"/>
    <w:rsid w:val="00120032"/>
    <w:rsid w:val="00136C7D"/>
    <w:rsid w:val="001372D5"/>
    <w:rsid w:val="001A34C9"/>
    <w:rsid w:val="00357290"/>
    <w:rsid w:val="003C1EF8"/>
    <w:rsid w:val="004002FD"/>
    <w:rsid w:val="00431821"/>
    <w:rsid w:val="00555BF8"/>
    <w:rsid w:val="006835C2"/>
    <w:rsid w:val="00755391"/>
    <w:rsid w:val="007F1FE2"/>
    <w:rsid w:val="008631B5"/>
    <w:rsid w:val="00AB22F1"/>
    <w:rsid w:val="00B4742D"/>
    <w:rsid w:val="00B61431"/>
    <w:rsid w:val="00BE6825"/>
    <w:rsid w:val="00C207A5"/>
    <w:rsid w:val="00E56493"/>
    <w:rsid w:val="00E8685A"/>
    <w:rsid w:val="00FA78F6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57E6"/>
  <w15:docId w15:val="{47AABACC-BD54-41B1-9221-542F8EEA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6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Tran@paltd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  <Order0 xmlns="893ad29d-4ed0-400a-b9bd-f764ec9401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3" ma:contentTypeDescription="Create a new document." ma:contentTypeScope="" ma:versionID="e5d8be596659936934c37f8218e9842e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134333b1ae8e8382d3b3679a8bba4175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02277-8779-4435-B9A6-0E383B1EDDCD}">
  <ds:schemaRefs>
    <ds:schemaRef ds:uri="http://schemas.microsoft.com/office/2006/documentManagement/types"/>
    <ds:schemaRef ds:uri="893ad29d-4ed0-400a-b9bd-f764ec9401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c668fec-5c2d-425d-b848-cc9c2a57e69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DF319A-F0F8-4A0D-82FD-F97B0C0E6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F1A21-E047-4E3A-BB44-471F46BD4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Hoare</dc:creator>
  <cp:lastModifiedBy>Dennis Tran</cp:lastModifiedBy>
  <cp:revision>20</cp:revision>
  <cp:lastPrinted>2013-12-04T04:11:00Z</cp:lastPrinted>
  <dcterms:created xsi:type="dcterms:W3CDTF">2013-12-04T04:22:00Z</dcterms:created>
  <dcterms:modified xsi:type="dcterms:W3CDTF">2020-07-13T05:05:00Z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1551800</vt:r8>
  </property>
</Properties>
</file>